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75F6" w14:textId="2F6C46F6" w:rsidR="00B857E0" w:rsidRPr="00A4780A" w:rsidRDefault="009237CD">
      <w:pPr>
        <w:rPr>
          <w:b/>
          <w:bCs/>
          <w:sz w:val="30"/>
          <w:szCs w:val="30"/>
          <w:lang w:val="de-CH"/>
        </w:rPr>
      </w:pPr>
      <w:r w:rsidRPr="00A4780A">
        <w:rPr>
          <w:b/>
          <w:bCs/>
          <w:noProof/>
          <w:sz w:val="30"/>
          <w:szCs w:val="30"/>
          <w:lang w:val="de-CH"/>
        </w:rPr>
        <w:t>Anreise aus dem angrenzenden Ausland</w:t>
      </w:r>
    </w:p>
    <w:p w14:paraId="73C35334" w14:textId="5FDFA5B2" w:rsidR="009237CD" w:rsidRPr="00A4780A" w:rsidRDefault="009237CD" w:rsidP="009237CD">
      <w:pPr>
        <w:spacing w:after="0"/>
        <w:rPr>
          <w:lang w:val="de-CH"/>
        </w:rPr>
      </w:pPr>
      <w:r w:rsidRPr="00A4780A">
        <w:rPr>
          <w:lang w:val="de-CH"/>
        </w:rPr>
        <w:t>((Headline))</w:t>
      </w:r>
    </w:p>
    <w:p w14:paraId="58F457B7" w14:textId="302772D8" w:rsidR="009237CD" w:rsidRPr="00A4780A" w:rsidRDefault="009237CD" w:rsidP="009237CD">
      <w:pPr>
        <w:spacing w:after="0"/>
        <w:rPr>
          <w:lang w:val="de-CH"/>
        </w:rPr>
      </w:pPr>
      <w:r w:rsidRPr="00A4780A">
        <w:rPr>
          <w:lang w:val="de-CH"/>
        </w:rPr>
        <w:t>Mit der Bahn klimafreundlich und bequem in die Schweiz</w:t>
      </w:r>
    </w:p>
    <w:p w14:paraId="105400C7" w14:textId="01AE7D28" w:rsidR="009237CD" w:rsidRPr="00A4780A" w:rsidRDefault="009237CD" w:rsidP="009237CD">
      <w:pPr>
        <w:spacing w:after="0"/>
        <w:rPr>
          <w:lang w:val="de-CH"/>
        </w:rPr>
      </w:pPr>
    </w:p>
    <w:p w14:paraId="1E04171D" w14:textId="0E1F329E" w:rsidR="009237CD" w:rsidRPr="00A4780A" w:rsidRDefault="009237CD" w:rsidP="009237CD">
      <w:pPr>
        <w:spacing w:after="0"/>
        <w:rPr>
          <w:lang w:val="de-CH"/>
        </w:rPr>
      </w:pPr>
      <w:r w:rsidRPr="00A4780A">
        <w:rPr>
          <w:lang w:val="de-CH"/>
        </w:rPr>
        <w:t>((Copy))</w:t>
      </w:r>
    </w:p>
    <w:p w14:paraId="0B3E4D18" w14:textId="00C90FFC" w:rsidR="009237CD" w:rsidRPr="00A4780A" w:rsidRDefault="009237CD" w:rsidP="009237CD">
      <w:pPr>
        <w:spacing w:after="0"/>
        <w:rPr>
          <w:lang w:val="de-CH"/>
        </w:rPr>
      </w:pPr>
      <w:r w:rsidRPr="00A4780A">
        <w:rPr>
          <w:lang w:val="de-CH"/>
        </w:rPr>
        <w:t xml:space="preserve">Dank regelmässiger Direktverbindungen unter anderem aus Paris, Berlin, Wien und Mailand reisen Sie bequem in die Schweiz. Ohne Gepäcklimitierung und ohne lange Wartezeiten, dafür mit Bewegungsfreiheit und Verpflegungsmöglichkeiten. Innerhalb der Schweiz gelangen Sie mit dem </w:t>
      </w:r>
      <w:r w:rsidR="007C3B3A" w:rsidRPr="00A4780A">
        <w:rPr>
          <w:lang w:val="de-CH"/>
        </w:rPr>
        <w:t xml:space="preserve">Öffentlichen </w:t>
      </w:r>
      <w:r w:rsidRPr="00A4780A">
        <w:rPr>
          <w:lang w:val="de-CH"/>
        </w:rPr>
        <w:t xml:space="preserve">Verkehr vom Stadtzentrum bis in entlegene Regionen. </w:t>
      </w:r>
    </w:p>
    <w:p w14:paraId="0364A931" w14:textId="47BB6E07" w:rsidR="009237CD" w:rsidRPr="00A4780A" w:rsidRDefault="009237CD" w:rsidP="009237CD">
      <w:pPr>
        <w:spacing w:after="0"/>
        <w:rPr>
          <w:lang w:val="de-CH"/>
        </w:rPr>
      </w:pPr>
    </w:p>
    <w:p w14:paraId="7C78E957" w14:textId="3C76DE2F" w:rsidR="009237CD" w:rsidRDefault="009237CD" w:rsidP="009237CD">
      <w:pPr>
        <w:spacing w:after="0"/>
        <w:rPr>
          <w:lang w:val="de-CH"/>
        </w:rPr>
      </w:pPr>
      <w:r w:rsidRPr="00A4780A">
        <w:rPr>
          <w:lang w:val="de-CH"/>
        </w:rPr>
        <w:t>((MURL))</w:t>
      </w:r>
    </w:p>
    <w:p w14:paraId="37368E49" w14:textId="40E3AA45" w:rsidR="007A4B46" w:rsidRDefault="007A4B46" w:rsidP="009237CD">
      <w:pPr>
        <w:spacing w:after="0"/>
        <w:rPr>
          <w:lang w:val="de-CH"/>
        </w:rPr>
      </w:pPr>
      <w:r>
        <w:rPr>
          <w:lang w:val="de-CH"/>
        </w:rPr>
        <w:t>http:www.myswitzerland.com/bahnreise</w:t>
      </w:r>
    </w:p>
    <w:p w14:paraId="7907E185" w14:textId="012F4AD6" w:rsidR="007A4B46" w:rsidRDefault="007A4B46" w:rsidP="009237CD">
      <w:pPr>
        <w:spacing w:after="0"/>
        <w:rPr>
          <w:lang w:val="de-CH"/>
        </w:rPr>
      </w:pPr>
    </w:p>
    <w:p w14:paraId="0E569C48" w14:textId="44AFEACF" w:rsidR="007A4B46" w:rsidRDefault="007A4B46" w:rsidP="009237CD">
      <w:pPr>
        <w:spacing w:after="0"/>
        <w:rPr>
          <w:lang w:val="de-CH"/>
        </w:rPr>
      </w:pPr>
      <w:r>
        <w:rPr>
          <w:lang w:val="de-CH"/>
        </w:rPr>
        <w:t>((Ziel-URL))</w:t>
      </w:r>
    </w:p>
    <w:p w14:paraId="2BCFEA7B" w14:textId="51DAD63D" w:rsidR="007A4B46" w:rsidRDefault="007A4B46" w:rsidP="009237CD">
      <w:pPr>
        <w:spacing w:after="0"/>
        <w:rPr>
          <w:lang w:val="de-CH"/>
        </w:rPr>
      </w:pPr>
      <w:r w:rsidRPr="007A4B46">
        <w:rPr>
          <w:lang w:val="de-CH"/>
        </w:rPr>
        <w:t>https://www.myswitzerland.com/de-ch/planung/transport-aufenthalt/anreise/mit-der-bahn/</w:t>
      </w:r>
    </w:p>
    <w:p w14:paraId="0EAF968D" w14:textId="77777777" w:rsidR="007A4B46" w:rsidRDefault="007A4B46" w:rsidP="009237CD">
      <w:pPr>
        <w:spacing w:after="0"/>
        <w:rPr>
          <w:lang w:val="de-CH"/>
        </w:rPr>
      </w:pPr>
    </w:p>
    <w:p w14:paraId="4B7B52A7" w14:textId="6BD28229" w:rsidR="009237CD" w:rsidRPr="00A4780A" w:rsidRDefault="009237CD" w:rsidP="009237CD">
      <w:pPr>
        <w:spacing w:after="0"/>
        <w:rPr>
          <w:lang w:val="de-CH"/>
        </w:rPr>
      </w:pPr>
    </w:p>
    <w:sectPr w:rsidR="009237CD" w:rsidRPr="00A4780A">
      <w:head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6EE7" w14:textId="77777777" w:rsidR="007B4B09" w:rsidRDefault="007B4B09">
      <w:pPr>
        <w:spacing w:after="0" w:line="240" w:lineRule="auto"/>
      </w:pPr>
      <w:r>
        <w:separator/>
      </w:r>
    </w:p>
  </w:endnote>
  <w:endnote w:type="continuationSeparator" w:id="0">
    <w:p w14:paraId="3B95E9E5" w14:textId="77777777" w:rsidR="007B4B09" w:rsidRDefault="007B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8575" w14:textId="77777777" w:rsidR="007B4B09" w:rsidRDefault="007B4B09">
      <w:pPr>
        <w:spacing w:after="0" w:line="240" w:lineRule="auto"/>
      </w:pPr>
      <w:r>
        <w:separator/>
      </w:r>
    </w:p>
  </w:footnote>
  <w:footnote w:type="continuationSeparator" w:id="0">
    <w:p w14:paraId="4E45BE18" w14:textId="77777777" w:rsidR="007B4B09" w:rsidRDefault="007B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101344"/>
    <w:rsid w:val="0012675A"/>
    <w:rsid w:val="001B7858"/>
    <w:rsid w:val="004D625A"/>
    <w:rsid w:val="005A646B"/>
    <w:rsid w:val="005C329F"/>
    <w:rsid w:val="00652222"/>
    <w:rsid w:val="00790D77"/>
    <w:rsid w:val="007A4B46"/>
    <w:rsid w:val="007B4B09"/>
    <w:rsid w:val="007C3B3A"/>
    <w:rsid w:val="00891CF9"/>
    <w:rsid w:val="009237CD"/>
    <w:rsid w:val="00995BB3"/>
    <w:rsid w:val="00A4780A"/>
    <w:rsid w:val="00A512AD"/>
    <w:rsid w:val="00A744C8"/>
    <w:rsid w:val="00B34D6D"/>
    <w:rsid w:val="00B84A18"/>
    <w:rsid w:val="00B857E0"/>
    <w:rsid w:val="00C9340E"/>
    <w:rsid w:val="00CA7B71"/>
    <w:rsid w:val="00D36D3F"/>
    <w:rsid w:val="00D44936"/>
    <w:rsid w:val="00D71C4A"/>
    <w:rsid w:val="00DB464C"/>
    <w:rsid w:val="00DE6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A512AD"/>
    <w:rPr>
      <w:color w:val="0000FF" w:themeColor="hyperlink"/>
      <w:u w:val="single"/>
    </w:rPr>
  </w:style>
  <w:style w:type="character" w:styleId="UnresolvedMention">
    <w:name w:val="Unresolved Mention"/>
    <w:basedOn w:val="DefaultParagraphFont"/>
    <w:uiPriority w:val="99"/>
    <w:semiHidden/>
    <w:unhideWhenUsed/>
    <w:rsid w:val="00A512AD"/>
    <w:rPr>
      <w:color w:val="605E5C"/>
      <w:shd w:val="clear" w:color="auto" w:fill="E1DFDD"/>
    </w:rPr>
  </w:style>
  <w:style w:type="paragraph" w:styleId="Header">
    <w:name w:val="header"/>
    <w:basedOn w:val="Normal"/>
    <w:link w:val="HeaderChar"/>
    <w:uiPriority w:val="99"/>
    <w:unhideWhenUsed/>
    <w:rsid w:val="009237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7CD"/>
  </w:style>
  <w:style w:type="paragraph" w:styleId="Footer">
    <w:name w:val="footer"/>
    <w:basedOn w:val="Normal"/>
    <w:link w:val="FooterChar"/>
    <w:uiPriority w:val="99"/>
    <w:unhideWhenUsed/>
    <w:rsid w:val="009237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7CD"/>
  </w:style>
  <w:style w:type="paragraph" w:styleId="Revision">
    <w:name w:val="Revision"/>
    <w:hidden/>
    <w:uiPriority w:val="99"/>
    <w:semiHidden/>
    <w:rsid w:val="00DE6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30189600CB5ED459C96E0BB89C69BC6" ma:contentTypeVersion="18" ma:contentTypeDescription="Ein neues Dokument erstellen." ma:contentTypeScope="" ma:versionID="4039090234a6de861237a3808106de66">
  <xsd:schema xmlns:xsd="http://www.w3.org/2001/XMLSchema" xmlns:xs="http://www.w3.org/2001/XMLSchema" xmlns:p="http://schemas.microsoft.com/office/2006/metadata/properties" xmlns:ns2="7c67fc9b-0a38-42a8-877b-107f36bca641" xmlns:ns3="0786f27f-3eb1-4974-95a2-be2f14407ca3" targetNamespace="http://schemas.microsoft.com/office/2006/metadata/properties" ma:root="true" ma:fieldsID="646143076788624dfee006a9ed8cbc0e" ns2:_="" ns3:_="">
    <xsd:import namespace="7c67fc9b-0a38-42a8-877b-107f36bca641"/>
    <xsd:import namespace="0786f27f-3eb1-4974-95a2-be2f14407c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lcf76f155ced4ddcb4097134ff3c332f" minOccurs="0"/>
                <xsd:element ref="ns2:TaxCatchAll" minOccurs="0"/>
                <xsd:element ref="ns3:Dateigr_x00f6__x00df_e"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fc9b-0a38-42a8-877b-107f36bca6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dd28f5d1-7b10-435c-9632-ce682de3807f}" ma:internalName="TaxCatchAll" ma:showField="CatchAllData" ma:web="7c67fc9b-0a38-42a8-877b-107f36bca6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86f27f-3eb1-4974-95a2-be2f14407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Dateigr_x00f6__x00df_e" ma:index="27" nillable="true" ma:displayName="Dateigröße " ma:format="Dropdown" ma:internalName="Dateigr_x00f6__x00df_e" ma:percentage="FALSE">
      <xsd:simpleType>
        <xsd:restriction base="dms:Number"/>
      </xsd:simpleType>
    </xsd:element>
    <xsd:element name="Bild" ma:index="28"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67fc9b-0a38-42a8-877b-107f36bca641" xsi:nil="true"/>
    <lcf76f155ced4ddcb4097134ff3c332f xmlns="0786f27f-3eb1-4974-95a2-be2f14407ca3">
      <Terms xmlns="http://schemas.microsoft.com/office/infopath/2007/PartnerControls"/>
    </lcf76f155ced4ddcb4097134ff3c332f>
    <_dlc_DocId xmlns="7c67fc9b-0a38-42a8-877b-107f36bca641">T0619-1817952644-57695</_dlc_DocId>
    <_dlc_DocIdUrl xmlns="7c67fc9b-0a38-42a8-877b-107f36bca641">
      <Url>https://sbb.sharepoint.com/sites/promotion-2021-2022/_layouts/15/DocIdRedir.aspx?ID=T0619-1817952644-57695</Url>
      <Description>T0619-1817952644-57695</Description>
    </_dlc_DocIdUrl>
    <Dateigr_x00f6__x00df_e xmlns="0786f27f-3eb1-4974-95a2-be2f14407ca3" xsi:nil="true"/>
    <Bild xmlns="0786f27f-3eb1-4974-95a2-be2f14407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1DE6B-F5C5-4CC0-A203-1E7E370B2453}">
  <ds:schemaRefs>
    <ds:schemaRef ds:uri="http://schemas.microsoft.com/sharepoint/events"/>
  </ds:schemaRefs>
</ds:datastoreItem>
</file>

<file path=customXml/itemProps2.xml><?xml version="1.0" encoding="utf-8"?>
<ds:datastoreItem xmlns:ds="http://schemas.openxmlformats.org/officeDocument/2006/customXml" ds:itemID="{45DACE97-1603-412E-A80F-F3FEF1A8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fc9b-0a38-42a8-877b-107f36bca641"/>
    <ds:schemaRef ds:uri="0786f27f-3eb1-4974-95a2-be2f14407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7c67fc9b-0a38-42a8-877b-107f36bca641"/>
    <ds:schemaRef ds:uri="0786f27f-3eb1-4974-95a2-be2f14407ca3"/>
  </ds:schemaRefs>
</ds:datastoreItem>
</file>

<file path=customXml/itemProps4.xml><?xml version="1.0" encoding="utf-8"?>
<ds:datastoreItem xmlns:ds="http://schemas.openxmlformats.org/officeDocument/2006/customXml" ds:itemID="{1EE584AB-ABE4-47CC-B877-BC9ADA5D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Daniela Wueschner</cp:lastModifiedBy>
  <cp:revision>3</cp:revision>
  <dcterms:created xsi:type="dcterms:W3CDTF">2022-09-14T07:34:00Z</dcterms:created>
  <dcterms:modified xsi:type="dcterms:W3CDTF">2022-09-29T13:30:00Z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0x010100130189600CB5ED459C96E0BB89C69BC6</vt:lpwstr>
  </property>
  <property fmtid="{D5CDD505-2E9C-101B-9397-08002B2CF9AE}" pid="3" name="_dlc_DocIdItemGuid">
    <vt:lpwstr>74462f81-8802-49c2-bd40-40cd41f32a68</vt:lpwstr>
  </property>
  <property fmtid="{D5CDD505-2E9C-101B-9397-08002B2CF9AE}" pid="4" name="MediaServiceImageTags">
    <vt:lpwstr/>
  </property>
</Properties>
</file>