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B850" w14:textId="4EB04171" w:rsidR="00962D9B" w:rsidRPr="003460E4" w:rsidRDefault="006F38D8" w:rsidP="00962D9B">
      <w:pPr>
        <w:rPr>
          <w:rFonts w:ascii="Arial" w:hAnsi="Arial" w:cs="Arial"/>
          <w:b/>
          <w:bCs/>
          <w:vanish/>
          <w:sz w:val="20"/>
          <w:szCs w:val="20"/>
        </w:rPr>
      </w:pPr>
      <w:r>
        <w:rPr>
          <w:rFonts w:ascii="Arial" w:hAnsi="Arial" w:cs="Arial"/>
          <w:b/>
          <w:vanish/>
          <w:sz w:val="20"/>
          <w:szCs w:val="20"/>
        </w:rPr>
        <w:t>((Bagagli))</w:t>
      </w:r>
    </w:p>
    <w:p w14:paraId="78A66971" w14:textId="77777777" w:rsidR="00F2708B" w:rsidRPr="003460E4" w:rsidRDefault="00F2708B" w:rsidP="00962D9B">
      <w:pPr>
        <w:rPr>
          <w:rFonts w:ascii="Arial" w:hAnsi="Arial" w:cs="Arial"/>
          <w:vanish/>
          <w:sz w:val="20"/>
          <w:szCs w:val="20"/>
        </w:rPr>
      </w:pPr>
    </w:p>
    <w:p w14:paraId="55D998A6" w14:textId="77777777" w:rsidR="00962D9B" w:rsidRPr="003460E4" w:rsidRDefault="00962D9B" w:rsidP="00962D9B">
      <w:pPr>
        <w:rPr>
          <w:rFonts w:ascii="Arial" w:hAnsi="Arial" w:cs="Arial"/>
          <w:vanish/>
          <w:sz w:val="20"/>
          <w:szCs w:val="20"/>
        </w:rPr>
      </w:pPr>
      <w:r w:rsidRPr="003460E4">
        <w:rPr>
          <w:rFonts w:ascii="Arial" w:hAnsi="Arial" w:cs="Arial"/>
          <w:vanish/>
          <w:sz w:val="20"/>
          <w:szCs w:val="20"/>
        </w:rPr>
        <w:t xml:space="preserve">((Headline)) </w:t>
      </w:r>
    </w:p>
    <w:p w14:paraId="7CD63D3F" w14:textId="1945D5AE" w:rsidR="00F2708B" w:rsidRPr="003460E4" w:rsidRDefault="00962D9B" w:rsidP="00962D9B">
      <w:pPr>
        <w:rPr>
          <w:rFonts w:ascii="Arial" w:hAnsi="Arial" w:cs="Arial"/>
          <w:sz w:val="20"/>
          <w:szCs w:val="20"/>
        </w:rPr>
      </w:pPr>
      <w:r w:rsidRPr="003460E4">
        <w:rPr>
          <w:rFonts w:ascii="Arial" w:hAnsi="Arial" w:cs="Arial"/>
          <w:sz w:val="20"/>
          <w:szCs w:val="20"/>
        </w:rPr>
        <w:t>Offerte da non perdere per trasportare i bagagli a ((Destination)).</w:t>
      </w:r>
    </w:p>
    <w:p w14:paraId="0D7F1D96" w14:textId="77777777" w:rsidR="00F2708B" w:rsidRPr="003460E4" w:rsidRDefault="00F2708B" w:rsidP="00962D9B">
      <w:pPr>
        <w:rPr>
          <w:rFonts w:ascii="Arial" w:hAnsi="Arial" w:cs="Arial"/>
          <w:sz w:val="20"/>
          <w:szCs w:val="20"/>
        </w:rPr>
      </w:pPr>
    </w:p>
    <w:p w14:paraId="0F94DCC2" w14:textId="596E5BD0" w:rsidR="00293CEA" w:rsidRPr="003460E4" w:rsidRDefault="00962D9B" w:rsidP="00F2708B">
      <w:pPr>
        <w:rPr>
          <w:rFonts w:ascii="Arial" w:hAnsi="Arial" w:cs="Arial"/>
          <w:vanish/>
          <w:sz w:val="20"/>
          <w:szCs w:val="20"/>
        </w:rPr>
      </w:pPr>
      <w:r w:rsidRPr="003460E4">
        <w:rPr>
          <w:rFonts w:ascii="Arial" w:hAnsi="Arial" w:cs="Arial"/>
          <w:vanish/>
          <w:sz w:val="20"/>
          <w:szCs w:val="20"/>
        </w:rPr>
        <w:t xml:space="preserve">((Copy)) </w:t>
      </w:r>
    </w:p>
    <w:p w14:paraId="4B740F83" w14:textId="270006C7" w:rsidR="00BB2450" w:rsidRPr="003460E4" w:rsidRDefault="00BB2450" w:rsidP="00F2708B">
      <w:pPr>
        <w:rPr>
          <w:rFonts w:ascii="Arial" w:hAnsi="Arial" w:cs="Arial"/>
          <w:sz w:val="20"/>
          <w:szCs w:val="20"/>
        </w:rPr>
      </w:pPr>
      <w:r w:rsidRPr="003460E4">
        <w:rPr>
          <w:rFonts w:ascii="Arial" w:hAnsi="Arial" w:cs="Arial"/>
          <w:sz w:val="20"/>
          <w:szCs w:val="20"/>
        </w:rPr>
        <w:t>Raggiungeteci comodamente e nel rispetto dell’ambiente con i trasporti pubblici. Inoltre, il bagaglio viaggia da solo: le FFS offrono varie possibilità per trasportare le valigie e l’attrezzatura sportiva.</w:t>
      </w:r>
    </w:p>
    <w:p w14:paraId="64285367" w14:textId="3C88934D" w:rsidR="00F2708B" w:rsidRPr="003460E4" w:rsidRDefault="00F2708B" w:rsidP="00F2708B">
      <w:pPr>
        <w:rPr>
          <w:rFonts w:ascii="Arial" w:hAnsi="Arial" w:cs="Arial"/>
          <w:sz w:val="20"/>
          <w:szCs w:val="20"/>
        </w:rPr>
      </w:pPr>
    </w:p>
    <w:p w14:paraId="3DFB99CA" w14:textId="60B880DC" w:rsidR="00F2708B" w:rsidRPr="003460E4" w:rsidRDefault="00E020A9" w:rsidP="00F2708B">
      <w:pPr>
        <w:rPr>
          <w:rFonts w:ascii="Arial" w:hAnsi="Arial" w:cs="Arial"/>
          <w:vanish/>
          <w:sz w:val="20"/>
          <w:szCs w:val="20"/>
        </w:rPr>
      </w:pPr>
      <w:r w:rsidRPr="003460E4">
        <w:rPr>
          <w:rFonts w:ascii="Arial" w:hAnsi="Arial" w:cs="Arial"/>
          <w:vanish/>
          <w:sz w:val="20"/>
          <w:szCs w:val="20"/>
        </w:rPr>
        <w:t>((M-URL))</w:t>
      </w:r>
    </w:p>
    <w:p w14:paraId="4F74D8C3" w14:textId="1F0E722A" w:rsidR="00F2708B" w:rsidRPr="003460E4" w:rsidRDefault="00AB446B" w:rsidP="00F2708B">
      <w:pPr>
        <w:rPr>
          <w:rFonts w:ascii="Arial" w:hAnsi="Arial" w:cs="Arial"/>
          <w:sz w:val="20"/>
          <w:szCs w:val="20"/>
        </w:rPr>
      </w:pPr>
      <w:r w:rsidRPr="003460E4">
        <w:rPr>
          <w:rFonts w:ascii="Arial" w:hAnsi="Arial" w:cs="Arial"/>
          <w:sz w:val="20"/>
          <w:szCs w:val="20"/>
          <w:shd w:val="clear" w:color="auto" w:fill="FFFFFF"/>
        </w:rPr>
        <w:t>ffs.ch/</w:t>
      </w:r>
      <w:proofErr w:type="spellStart"/>
      <w:r w:rsidRPr="003460E4">
        <w:rPr>
          <w:rFonts w:ascii="Arial" w:hAnsi="Arial" w:cs="Arial"/>
          <w:sz w:val="20"/>
          <w:szCs w:val="20"/>
          <w:shd w:val="clear" w:color="auto" w:fill="FFFFFF"/>
        </w:rPr>
        <w:t>trasportobagaglio</w:t>
      </w:r>
      <w:proofErr w:type="spellEnd"/>
      <w:r w:rsidRPr="003460E4">
        <w:rPr>
          <w:rFonts w:ascii="Arial" w:hAnsi="Arial" w:cs="Arial"/>
          <w:sz w:val="20"/>
          <w:szCs w:val="20"/>
        </w:rPr>
        <w:t xml:space="preserve"> </w:t>
      </w:r>
    </w:p>
    <w:p w14:paraId="5CB92E7E" w14:textId="77777777" w:rsidR="00AF6F15" w:rsidRPr="003460E4" w:rsidRDefault="00AF6F15" w:rsidP="00F2708B">
      <w:pPr>
        <w:rPr>
          <w:rFonts w:ascii="Arial" w:hAnsi="Arial" w:cs="Arial"/>
          <w:sz w:val="20"/>
          <w:szCs w:val="20"/>
        </w:rPr>
      </w:pPr>
    </w:p>
    <w:p w14:paraId="5234814E" w14:textId="79643233" w:rsidR="0063054D" w:rsidRPr="003460E4" w:rsidRDefault="00F2708B" w:rsidP="00F2708B">
      <w:pPr>
        <w:rPr>
          <w:rFonts w:ascii="Arial" w:hAnsi="Arial" w:cs="Arial"/>
          <w:sz w:val="20"/>
          <w:szCs w:val="20"/>
        </w:rPr>
      </w:pPr>
      <w:r w:rsidRPr="003460E4">
        <w:rPr>
          <w:rFonts w:ascii="Arial" w:hAnsi="Arial" w:cs="Arial"/>
          <w:vanish/>
          <w:sz w:val="20"/>
          <w:szCs w:val="20"/>
        </w:rPr>
        <w:t>((Ziellink))</w:t>
      </w:r>
      <w:r w:rsidRPr="003460E4">
        <w:rPr>
          <w:rFonts w:ascii="Arial" w:hAnsi="Arial" w:cs="Arial"/>
          <w:sz w:val="20"/>
          <w:szCs w:val="20"/>
        </w:rPr>
        <w:br/>
        <w:t>https://www.sbb.ch/it/stazione-servizi/prima-del-viaggio/bagaglio-e-bagaglio-aereo/bagaglio.html</w:t>
      </w:r>
    </w:p>
    <w:p w14:paraId="048DBB31" w14:textId="2E7689D8" w:rsidR="00F2708B" w:rsidRPr="003460E4" w:rsidRDefault="00F2708B" w:rsidP="00F2708B">
      <w:pPr>
        <w:rPr>
          <w:rFonts w:ascii="Arial" w:hAnsi="Arial" w:cs="Arial"/>
          <w:sz w:val="20"/>
          <w:szCs w:val="20"/>
        </w:rPr>
      </w:pPr>
    </w:p>
    <w:p w14:paraId="15E4C933" w14:textId="77777777" w:rsidR="00AE34DA" w:rsidRDefault="00AE34DA" w:rsidP="00962D9B">
      <w:pPr>
        <w:rPr>
          <w:rFonts w:ascii="Arial" w:hAnsi="Arial" w:cs="Arial"/>
          <w:b/>
          <w:bCs/>
          <w:sz w:val="20"/>
          <w:szCs w:val="20"/>
        </w:rPr>
      </w:pPr>
    </w:p>
    <w:p w14:paraId="5ACD65F3" w14:textId="5E559FEA" w:rsidR="00F2708B" w:rsidRPr="006F38D8" w:rsidRDefault="006F38D8" w:rsidP="00962D9B">
      <w:pPr>
        <w:rPr>
          <w:rFonts w:ascii="Arial" w:hAnsi="Arial" w:cs="Arial"/>
          <w:b/>
          <w:bCs/>
          <w:sz w:val="20"/>
          <w:szCs w:val="20"/>
        </w:rPr>
      </w:pPr>
      <w:r w:rsidRPr="006F38D8">
        <w:rPr>
          <w:rFonts w:ascii="Arial" w:hAnsi="Arial" w:cs="Arial"/>
          <w:b/>
          <w:bCs/>
          <w:sz w:val="20"/>
          <w:szCs w:val="20"/>
        </w:rPr>
        <w:t>((Biglietti risparmio))</w:t>
      </w:r>
    </w:p>
    <w:p w14:paraId="78016AA6" w14:textId="77777777" w:rsidR="006F38D8" w:rsidRPr="003460E4" w:rsidRDefault="006F38D8" w:rsidP="00962D9B">
      <w:pPr>
        <w:rPr>
          <w:rFonts w:ascii="Arial" w:hAnsi="Arial" w:cs="Arial"/>
          <w:b/>
          <w:bCs/>
          <w:vanish/>
          <w:sz w:val="20"/>
          <w:szCs w:val="20"/>
        </w:rPr>
      </w:pPr>
    </w:p>
    <w:p w14:paraId="19D5442E" w14:textId="77777777" w:rsidR="00F2708B" w:rsidRPr="003460E4" w:rsidRDefault="00962D9B" w:rsidP="00962D9B">
      <w:pPr>
        <w:rPr>
          <w:rFonts w:ascii="Arial" w:hAnsi="Arial" w:cs="Arial"/>
          <w:vanish/>
          <w:sz w:val="20"/>
          <w:szCs w:val="20"/>
        </w:rPr>
      </w:pPr>
      <w:r w:rsidRPr="003460E4">
        <w:rPr>
          <w:rFonts w:ascii="Arial" w:hAnsi="Arial" w:cs="Arial"/>
          <w:vanish/>
          <w:sz w:val="20"/>
          <w:szCs w:val="20"/>
        </w:rPr>
        <w:t xml:space="preserve">((Headline)) </w:t>
      </w:r>
    </w:p>
    <w:p w14:paraId="5F6EAA6C" w14:textId="16B8D1F8" w:rsidR="00962D9B" w:rsidRPr="003460E4" w:rsidRDefault="00E269CD" w:rsidP="00962D9B">
      <w:pPr>
        <w:rPr>
          <w:rFonts w:ascii="Arial" w:hAnsi="Arial" w:cs="Arial"/>
          <w:sz w:val="20"/>
          <w:szCs w:val="20"/>
        </w:rPr>
      </w:pPr>
      <w:r w:rsidRPr="003460E4">
        <w:rPr>
          <w:rFonts w:ascii="Arial" w:hAnsi="Arial" w:cs="Arial"/>
          <w:sz w:val="20"/>
          <w:szCs w:val="20"/>
          <w:lang w:val="it-CH"/>
        </w:rPr>
        <w:t>Risparmiare è divertente</w:t>
      </w:r>
      <w:r w:rsidR="00962D9B" w:rsidRPr="003460E4">
        <w:rPr>
          <w:rFonts w:ascii="Arial" w:hAnsi="Arial" w:cs="Arial"/>
          <w:sz w:val="20"/>
          <w:szCs w:val="20"/>
        </w:rPr>
        <w:t>: biglietti risparmio per ((Destination)) da non perdere.</w:t>
      </w:r>
    </w:p>
    <w:p w14:paraId="4DA7D18C" w14:textId="77777777" w:rsidR="00E020A9" w:rsidRPr="003460E4" w:rsidRDefault="00E020A9" w:rsidP="00962D9B">
      <w:pPr>
        <w:rPr>
          <w:rFonts w:ascii="Arial" w:hAnsi="Arial" w:cs="Arial"/>
          <w:sz w:val="20"/>
          <w:szCs w:val="20"/>
        </w:rPr>
      </w:pPr>
    </w:p>
    <w:p w14:paraId="338CC980" w14:textId="3A1EB902" w:rsidR="00962D9B" w:rsidRPr="003460E4" w:rsidRDefault="00962D9B" w:rsidP="00962D9B">
      <w:pPr>
        <w:rPr>
          <w:rFonts w:ascii="Arial" w:hAnsi="Arial" w:cs="Arial"/>
          <w:vanish/>
          <w:sz w:val="20"/>
          <w:szCs w:val="20"/>
        </w:rPr>
      </w:pPr>
      <w:r w:rsidRPr="003460E4">
        <w:rPr>
          <w:rFonts w:ascii="Arial" w:hAnsi="Arial" w:cs="Arial"/>
          <w:vanish/>
          <w:sz w:val="20"/>
          <w:szCs w:val="20"/>
        </w:rPr>
        <w:t xml:space="preserve">((Lead)) </w:t>
      </w:r>
    </w:p>
    <w:p w14:paraId="47AC50B3" w14:textId="7ABEDFDF" w:rsidR="00E020A9" w:rsidRPr="003460E4" w:rsidRDefault="53BE6A5B" w:rsidP="00E020A9">
      <w:pPr>
        <w:rPr>
          <w:rFonts w:ascii="Arial" w:hAnsi="Arial" w:cs="Arial"/>
          <w:sz w:val="20"/>
          <w:szCs w:val="20"/>
        </w:rPr>
      </w:pPr>
      <w:r w:rsidRPr="003460E4">
        <w:rPr>
          <w:rFonts w:ascii="Arial" w:hAnsi="Arial" w:cs="Arial"/>
          <w:sz w:val="20"/>
          <w:szCs w:val="20"/>
        </w:rPr>
        <w:t>Volete andare in vacanza al miglior prezzo? Cercate i biglietti risparmio per viaggiare nel rispetto dell’ambiente e a prezzi convenienti con i trasporti pubblici. I biglietti risparmio sono disponibili su FFS.ch e sull’app Mobile FFS.</w:t>
      </w:r>
    </w:p>
    <w:p w14:paraId="3B1B0C4A" w14:textId="3EDAB466" w:rsidR="00962D9B" w:rsidRPr="003460E4" w:rsidRDefault="00962D9B" w:rsidP="00962D9B">
      <w:pPr>
        <w:rPr>
          <w:rFonts w:ascii="Arial" w:hAnsi="Arial" w:cs="Arial"/>
          <w:sz w:val="20"/>
          <w:szCs w:val="20"/>
        </w:rPr>
      </w:pPr>
    </w:p>
    <w:p w14:paraId="08AE2037" w14:textId="77777777" w:rsidR="00E020A9" w:rsidRPr="003460E4" w:rsidRDefault="00962D9B" w:rsidP="00962D9B">
      <w:pPr>
        <w:rPr>
          <w:rFonts w:ascii="Arial" w:hAnsi="Arial" w:cs="Arial"/>
          <w:vanish/>
          <w:sz w:val="20"/>
          <w:szCs w:val="20"/>
        </w:rPr>
      </w:pPr>
      <w:r w:rsidRPr="003460E4">
        <w:rPr>
          <w:rFonts w:ascii="Arial" w:hAnsi="Arial" w:cs="Arial"/>
          <w:vanish/>
          <w:sz w:val="20"/>
          <w:szCs w:val="20"/>
        </w:rPr>
        <w:t xml:space="preserve">((M-URL)) </w:t>
      </w:r>
    </w:p>
    <w:p w14:paraId="1942ADF7" w14:textId="20C1A6CE" w:rsidR="00E020A9" w:rsidRPr="003460E4" w:rsidRDefault="00AB446B" w:rsidP="00962D9B">
      <w:pPr>
        <w:rPr>
          <w:rFonts w:ascii="Arial" w:hAnsi="Arial" w:cs="Arial"/>
          <w:sz w:val="20"/>
          <w:szCs w:val="20"/>
        </w:rPr>
      </w:pPr>
      <w:r w:rsidRPr="003460E4">
        <w:rPr>
          <w:rFonts w:ascii="Arial" w:hAnsi="Arial" w:cs="Arial"/>
          <w:sz w:val="20"/>
          <w:szCs w:val="20"/>
          <w:shd w:val="clear" w:color="auto" w:fill="FFFFFF"/>
        </w:rPr>
        <w:t>ffs.ch/</w:t>
      </w:r>
      <w:proofErr w:type="spellStart"/>
      <w:r w:rsidRPr="003460E4">
        <w:rPr>
          <w:rFonts w:ascii="Arial" w:hAnsi="Arial" w:cs="Arial"/>
          <w:sz w:val="20"/>
          <w:szCs w:val="20"/>
          <w:shd w:val="clear" w:color="auto" w:fill="FFFFFF"/>
        </w:rPr>
        <w:t>offerterisparmio</w:t>
      </w:r>
      <w:proofErr w:type="spellEnd"/>
      <w:r w:rsidRPr="003460E4">
        <w:rPr>
          <w:rFonts w:ascii="Arial" w:hAnsi="Arial" w:cs="Arial"/>
          <w:sz w:val="20"/>
          <w:szCs w:val="20"/>
        </w:rPr>
        <w:t xml:space="preserve"> </w:t>
      </w:r>
    </w:p>
    <w:p w14:paraId="40290361" w14:textId="77777777" w:rsidR="00AF6F15" w:rsidRPr="003460E4" w:rsidRDefault="00AF6F15" w:rsidP="00962D9B">
      <w:pPr>
        <w:rPr>
          <w:rFonts w:ascii="Arial" w:hAnsi="Arial" w:cs="Arial"/>
          <w:sz w:val="20"/>
          <w:szCs w:val="20"/>
        </w:rPr>
      </w:pPr>
    </w:p>
    <w:p w14:paraId="03B3C124" w14:textId="0AA41B53" w:rsidR="00E020A9" w:rsidRPr="003460E4" w:rsidRDefault="00E020A9" w:rsidP="00962D9B">
      <w:pPr>
        <w:rPr>
          <w:rFonts w:ascii="Arial" w:hAnsi="Arial" w:cs="Arial"/>
          <w:vanish/>
          <w:sz w:val="20"/>
          <w:szCs w:val="20"/>
        </w:rPr>
      </w:pPr>
      <w:r w:rsidRPr="003460E4">
        <w:rPr>
          <w:rFonts w:ascii="Arial" w:hAnsi="Arial" w:cs="Arial"/>
          <w:vanish/>
          <w:sz w:val="20"/>
          <w:szCs w:val="20"/>
        </w:rPr>
        <w:t>((Ziellink))</w:t>
      </w:r>
    </w:p>
    <w:p w14:paraId="4D371DA2" w14:textId="7985415A" w:rsidR="00E020A9" w:rsidRDefault="000756BA" w:rsidP="00962D9B">
      <w:pPr>
        <w:rPr>
          <w:rFonts w:ascii="Arial" w:hAnsi="Arial" w:cs="Arial"/>
          <w:sz w:val="20"/>
          <w:szCs w:val="20"/>
        </w:rPr>
      </w:pPr>
      <w:hyperlink r:id="rId11" w:history="1">
        <w:r w:rsidR="0095190A" w:rsidRPr="003460E4">
          <w:rPr>
            <w:rStyle w:val="Hyperlink"/>
            <w:rFonts w:ascii="Arial" w:hAnsi="Arial" w:cs="Arial"/>
            <w:color w:val="auto"/>
            <w:sz w:val="20"/>
            <w:szCs w:val="20"/>
          </w:rPr>
          <w:t>https://www.sbb.ch/it/abbonamenti-e-biglietti/possibilitadiacquisto/risparmio.html</w:t>
        </w:r>
      </w:hyperlink>
      <w:r w:rsidR="0095190A" w:rsidRPr="003460E4">
        <w:rPr>
          <w:rFonts w:ascii="Arial" w:hAnsi="Arial" w:cs="Arial"/>
          <w:sz w:val="20"/>
          <w:szCs w:val="20"/>
        </w:rPr>
        <w:t xml:space="preserve"> </w:t>
      </w:r>
    </w:p>
    <w:p w14:paraId="082903D6" w14:textId="2884D46D" w:rsidR="00D71248" w:rsidRDefault="00D71248" w:rsidP="00962D9B">
      <w:pPr>
        <w:rPr>
          <w:rFonts w:ascii="Arial" w:hAnsi="Arial" w:cs="Arial"/>
          <w:sz w:val="20"/>
          <w:szCs w:val="20"/>
        </w:rPr>
      </w:pPr>
    </w:p>
    <w:p w14:paraId="0AD62F78" w14:textId="55E7C836" w:rsidR="00D71248" w:rsidRDefault="00D71248" w:rsidP="00962D9B">
      <w:pPr>
        <w:rPr>
          <w:rFonts w:ascii="Arial" w:hAnsi="Arial" w:cs="Arial"/>
          <w:sz w:val="20"/>
          <w:szCs w:val="20"/>
        </w:rPr>
      </w:pPr>
    </w:p>
    <w:p w14:paraId="5263DDC3" w14:textId="5AAC0DBB" w:rsidR="00D71248" w:rsidRPr="006F38D8" w:rsidRDefault="00D71248" w:rsidP="00D71248">
      <w:pPr>
        <w:rPr>
          <w:rFonts w:ascii="Arial" w:hAnsi="Arial" w:cs="Arial"/>
          <w:b/>
          <w:bCs/>
          <w:sz w:val="20"/>
          <w:szCs w:val="20"/>
        </w:rPr>
      </w:pPr>
      <w:r w:rsidRPr="006F38D8">
        <w:rPr>
          <w:rFonts w:ascii="Arial" w:hAnsi="Arial" w:cs="Arial"/>
          <w:b/>
          <w:bCs/>
          <w:sz w:val="20"/>
          <w:szCs w:val="20"/>
        </w:rPr>
        <w:t>((</w:t>
      </w:r>
      <w:r>
        <w:rPr>
          <w:rFonts w:ascii="Arial" w:hAnsi="Arial" w:cs="Arial"/>
          <w:b/>
          <w:bCs/>
          <w:sz w:val="20"/>
          <w:szCs w:val="20"/>
        </w:rPr>
        <w:t>Bici</w:t>
      </w:r>
      <w:r w:rsidRPr="006F38D8">
        <w:rPr>
          <w:rFonts w:ascii="Arial" w:hAnsi="Arial" w:cs="Arial"/>
          <w:b/>
          <w:bCs/>
          <w:sz w:val="20"/>
          <w:szCs w:val="20"/>
        </w:rPr>
        <w:t>))</w:t>
      </w:r>
    </w:p>
    <w:p w14:paraId="2168F3F6" w14:textId="77777777" w:rsidR="00D71248" w:rsidRDefault="00D71248" w:rsidP="00D71248">
      <w:pPr>
        <w:rPr>
          <w:rFonts w:ascii="Arial" w:hAnsi="Arial" w:cs="Arial"/>
          <w:i/>
          <w:vanish/>
          <w:sz w:val="20"/>
        </w:rPr>
      </w:pPr>
    </w:p>
    <w:p w14:paraId="5B0F220A" w14:textId="19DBD437" w:rsidR="00D71248" w:rsidRPr="004D16B6" w:rsidRDefault="00D71248" w:rsidP="00D71248">
      <w:pPr>
        <w:rPr>
          <w:vanish/>
          <w:lang w:eastAsia="de-DE"/>
        </w:rPr>
      </w:pPr>
      <w:r>
        <w:rPr>
          <w:rFonts w:ascii="Arial" w:hAnsi="Arial" w:cs="Arial"/>
          <w:i/>
          <w:vanish/>
          <w:sz w:val="20"/>
        </w:rPr>
        <w:t>((</w:t>
      </w:r>
      <w:proofErr w:type="spellStart"/>
      <w:r>
        <w:rPr>
          <w:rFonts w:ascii="Arial" w:hAnsi="Arial" w:cs="Arial"/>
          <w:i/>
          <w:vanish/>
          <w:sz w:val="20"/>
        </w:rPr>
        <w:t>Headline</w:t>
      </w:r>
      <w:proofErr w:type="spellEnd"/>
      <w:r>
        <w:rPr>
          <w:rFonts w:ascii="Arial" w:hAnsi="Arial" w:cs="Arial"/>
          <w:i/>
          <w:vanish/>
          <w:sz w:val="20"/>
        </w:rPr>
        <w:t>))</w:t>
      </w:r>
    </w:p>
    <w:p w14:paraId="6E99C693" w14:textId="77777777" w:rsidR="00D71248" w:rsidRPr="009907CB" w:rsidRDefault="00D71248" w:rsidP="00D71248">
      <w:pPr>
        <w:rPr>
          <w:lang w:eastAsia="de-DE"/>
        </w:rPr>
      </w:pPr>
      <w:r>
        <w:rPr>
          <w:rFonts w:ascii="Arial" w:hAnsi="Arial" w:cs="Arial"/>
          <w:i/>
          <w:sz w:val="20"/>
        </w:rPr>
        <w:t>Combinate bici e trasporti pubblici in modo intelligente.</w:t>
      </w:r>
    </w:p>
    <w:p w14:paraId="1C63F9A7" w14:textId="77777777" w:rsidR="00D71248" w:rsidRPr="009907CB" w:rsidRDefault="00D71248" w:rsidP="00D71248">
      <w:pPr>
        <w:rPr>
          <w:lang w:eastAsia="de-DE"/>
        </w:rPr>
      </w:pPr>
      <w:r>
        <w:rPr>
          <w:rFonts w:ascii="Arial" w:hAnsi="Arial" w:cs="Arial"/>
          <w:sz w:val="20"/>
        </w:rPr>
        <w:t> </w:t>
      </w:r>
    </w:p>
    <w:p w14:paraId="426D4612" w14:textId="77777777" w:rsidR="00D71248" w:rsidRPr="004D16B6" w:rsidRDefault="00D71248" w:rsidP="00D71248">
      <w:pPr>
        <w:rPr>
          <w:vanish/>
          <w:lang w:eastAsia="de-DE"/>
        </w:rPr>
      </w:pPr>
      <w:r>
        <w:rPr>
          <w:rFonts w:ascii="Arial" w:hAnsi="Arial" w:cs="Arial"/>
          <w:i/>
          <w:vanish/>
          <w:sz w:val="20"/>
        </w:rPr>
        <w:t>((Lead))</w:t>
      </w:r>
    </w:p>
    <w:p w14:paraId="75260889" w14:textId="77777777" w:rsidR="00D71248" w:rsidRPr="009907CB" w:rsidRDefault="00D71248" w:rsidP="00D71248">
      <w:pPr>
        <w:rPr>
          <w:lang w:eastAsia="de-DE"/>
        </w:rPr>
      </w:pPr>
      <w:r>
        <w:rPr>
          <w:rFonts w:ascii="Arial" w:hAnsi="Arial" w:cs="Arial"/>
          <w:i/>
          <w:sz w:val="20"/>
        </w:rPr>
        <w:t>Viaggiate con i trasporti pubblici in tutta comodità e nel rispetto dell’ambiente e scoprite la regione in bicicletta. Vorreste portare con voi la vostra bici? Nessun problema: le FFS si occupano del trasporto della vostra bici da una stazione all’altra. Potete anche portare la vostra bici con voi in treno e in numerosi autobus oppure noleggiarne una sul posto. Troverete maggiori informazioni su come viaggiare con i trasporti pubblici e in bicicletta nonché ispirazioni sui tour in bici alla pagina ffs.ch/bici.</w:t>
      </w:r>
    </w:p>
    <w:p w14:paraId="37F8B39B" w14:textId="77777777" w:rsidR="00D71248" w:rsidRPr="003460E4" w:rsidRDefault="00D71248" w:rsidP="00962D9B">
      <w:pPr>
        <w:rPr>
          <w:rFonts w:ascii="Arial" w:hAnsi="Arial" w:cs="Arial"/>
          <w:sz w:val="20"/>
          <w:szCs w:val="20"/>
        </w:rPr>
      </w:pPr>
    </w:p>
    <w:sectPr w:rsidR="00D71248" w:rsidRPr="003460E4" w:rsidSect="00EA6D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0260" w14:textId="77777777" w:rsidR="000756BA" w:rsidRDefault="000756BA" w:rsidP="00322832">
      <w:r>
        <w:separator/>
      </w:r>
    </w:p>
  </w:endnote>
  <w:endnote w:type="continuationSeparator" w:id="0">
    <w:p w14:paraId="16A871AE" w14:textId="77777777" w:rsidR="000756BA" w:rsidRDefault="000756BA" w:rsidP="00322832">
      <w:r>
        <w:continuationSeparator/>
      </w:r>
    </w:p>
  </w:endnote>
  <w:endnote w:type="continuationNotice" w:id="1">
    <w:p w14:paraId="2FF5659A" w14:textId="77777777" w:rsidR="000756BA" w:rsidRDefault="00075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4D402" w14:textId="77777777" w:rsidR="000756BA" w:rsidRDefault="000756BA" w:rsidP="00322832">
      <w:r>
        <w:separator/>
      </w:r>
    </w:p>
  </w:footnote>
  <w:footnote w:type="continuationSeparator" w:id="0">
    <w:p w14:paraId="75C1E95C" w14:textId="77777777" w:rsidR="000756BA" w:rsidRDefault="000756BA" w:rsidP="00322832">
      <w:r>
        <w:continuationSeparator/>
      </w:r>
    </w:p>
  </w:footnote>
  <w:footnote w:type="continuationNotice" w:id="1">
    <w:p w14:paraId="5EC1F27F" w14:textId="77777777" w:rsidR="000756BA" w:rsidRDefault="000756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2B44"/>
    <w:multiLevelType w:val="hybridMultilevel"/>
    <w:tmpl w:val="38E62144"/>
    <w:lvl w:ilvl="0" w:tplc="0ED686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9B"/>
    <w:rsid w:val="00037D47"/>
    <w:rsid w:val="00042436"/>
    <w:rsid w:val="000756BA"/>
    <w:rsid w:val="000A6EB1"/>
    <w:rsid w:val="00112240"/>
    <w:rsid w:val="00163F2B"/>
    <w:rsid w:val="00184C52"/>
    <w:rsid w:val="00193385"/>
    <w:rsid w:val="001B1040"/>
    <w:rsid w:val="00215F39"/>
    <w:rsid w:val="00226A4A"/>
    <w:rsid w:val="00267FE4"/>
    <w:rsid w:val="0028305E"/>
    <w:rsid w:val="00293CEA"/>
    <w:rsid w:val="002A21CD"/>
    <w:rsid w:val="002A3261"/>
    <w:rsid w:val="002C6BCF"/>
    <w:rsid w:val="002D2A73"/>
    <w:rsid w:val="002E3A27"/>
    <w:rsid w:val="00302687"/>
    <w:rsid w:val="00322832"/>
    <w:rsid w:val="003460E4"/>
    <w:rsid w:val="00396A55"/>
    <w:rsid w:val="003B57D4"/>
    <w:rsid w:val="00411AD9"/>
    <w:rsid w:val="00454577"/>
    <w:rsid w:val="004827C5"/>
    <w:rsid w:val="005250D1"/>
    <w:rsid w:val="00546060"/>
    <w:rsid w:val="005D5629"/>
    <w:rsid w:val="0063054D"/>
    <w:rsid w:val="00646790"/>
    <w:rsid w:val="006820F3"/>
    <w:rsid w:val="006B0A3F"/>
    <w:rsid w:val="006F38D8"/>
    <w:rsid w:val="00775D07"/>
    <w:rsid w:val="007764A2"/>
    <w:rsid w:val="007A34ED"/>
    <w:rsid w:val="007A4D25"/>
    <w:rsid w:val="007C6191"/>
    <w:rsid w:val="007D376D"/>
    <w:rsid w:val="007E7FDC"/>
    <w:rsid w:val="00822AD8"/>
    <w:rsid w:val="00862473"/>
    <w:rsid w:val="008F0892"/>
    <w:rsid w:val="00902BE0"/>
    <w:rsid w:val="00943D02"/>
    <w:rsid w:val="009458A6"/>
    <w:rsid w:val="0095190A"/>
    <w:rsid w:val="00962D9B"/>
    <w:rsid w:val="009A41A7"/>
    <w:rsid w:val="009A4726"/>
    <w:rsid w:val="00A54B20"/>
    <w:rsid w:val="00A848E9"/>
    <w:rsid w:val="00AA32C2"/>
    <w:rsid w:val="00AA75DE"/>
    <w:rsid w:val="00AB446B"/>
    <w:rsid w:val="00AE34DA"/>
    <w:rsid w:val="00AF6F15"/>
    <w:rsid w:val="00B13818"/>
    <w:rsid w:val="00B9104D"/>
    <w:rsid w:val="00BB2450"/>
    <w:rsid w:val="00BD49CE"/>
    <w:rsid w:val="00C13687"/>
    <w:rsid w:val="00C25CBE"/>
    <w:rsid w:val="00C43B84"/>
    <w:rsid w:val="00C44DC5"/>
    <w:rsid w:val="00C80FC5"/>
    <w:rsid w:val="00CD5C20"/>
    <w:rsid w:val="00CF1538"/>
    <w:rsid w:val="00CF535E"/>
    <w:rsid w:val="00D71248"/>
    <w:rsid w:val="00DD6F3D"/>
    <w:rsid w:val="00E020A9"/>
    <w:rsid w:val="00E269CD"/>
    <w:rsid w:val="00E31AA1"/>
    <w:rsid w:val="00E6784A"/>
    <w:rsid w:val="00E832DC"/>
    <w:rsid w:val="00EA6D51"/>
    <w:rsid w:val="00EB3C2A"/>
    <w:rsid w:val="00ED5E06"/>
    <w:rsid w:val="00ED7678"/>
    <w:rsid w:val="00F01DCE"/>
    <w:rsid w:val="00F2708B"/>
    <w:rsid w:val="00F36C63"/>
    <w:rsid w:val="00F42F6D"/>
    <w:rsid w:val="00F444D4"/>
    <w:rsid w:val="00FA6213"/>
    <w:rsid w:val="00FC022A"/>
    <w:rsid w:val="02730E28"/>
    <w:rsid w:val="07AF9B00"/>
    <w:rsid w:val="10E5A279"/>
    <w:rsid w:val="21C5527F"/>
    <w:rsid w:val="32B86DE3"/>
    <w:rsid w:val="3732AD82"/>
    <w:rsid w:val="41D13B2A"/>
    <w:rsid w:val="421C5E44"/>
    <w:rsid w:val="45771F8C"/>
    <w:rsid w:val="4C4FA029"/>
    <w:rsid w:val="53BE6A5B"/>
    <w:rsid w:val="57FC0B36"/>
    <w:rsid w:val="690E1231"/>
    <w:rsid w:val="6FBD767A"/>
    <w:rsid w:val="73A03D26"/>
    <w:rsid w:val="74D8FF1B"/>
    <w:rsid w:val="7FB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D46F15"/>
  <w15:chartTrackingRefBased/>
  <w15:docId w15:val="{FCC2D545-F35C-E449-900A-A8CA6E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20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020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E020A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05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05E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3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3C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3C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3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3CE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D376D"/>
  </w:style>
  <w:style w:type="paragraph" w:styleId="Kopfzeile">
    <w:name w:val="header"/>
    <w:basedOn w:val="Standard"/>
    <w:link w:val="KopfzeileZchn"/>
    <w:uiPriority w:val="99"/>
    <w:semiHidden/>
    <w:unhideWhenUsed/>
    <w:rsid w:val="00AA75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75DE"/>
  </w:style>
  <w:style w:type="paragraph" w:styleId="Fuzeile">
    <w:name w:val="footer"/>
    <w:basedOn w:val="Standard"/>
    <w:link w:val="FuzeileZchn"/>
    <w:uiPriority w:val="99"/>
    <w:semiHidden/>
    <w:unhideWhenUsed/>
    <w:rsid w:val="00AA75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75DE"/>
  </w:style>
  <w:style w:type="character" w:styleId="BesuchterLink">
    <w:name w:val="FollowedHyperlink"/>
    <w:basedOn w:val="Absatz-Standardschriftart"/>
    <w:uiPriority w:val="99"/>
    <w:semiHidden/>
    <w:unhideWhenUsed/>
    <w:rsid w:val="003B57D4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unhideWhenUsed/>
    <w:rsid w:val="00C136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002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87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b.ch/it/abbonamenti-e-biglietti/possibilitadiacquisto/risparmio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_dlc_DocId xmlns="7c67fc9b-0a38-42a8-877b-107f36bca641">MAPDOCS-1941426457-612659</_dlc_DocId>
    <_dlc_DocIdUrl xmlns="7c67fc9b-0a38-42a8-877b-107f36bca641">
      <Url>https://sbb.sharepoint.com/sites/makomteam/_layouts/15/DocIdRedir.aspx?ID=MAPDOCS-1941426457-612659</Url>
      <Description>MAPDOCS-1941426457-612659</Description>
    </_dlc_DocIdUrl>
    <SharedWithUsers xmlns="7c67fc9b-0a38-42a8-877b-107f36bca641">
      <UserInfo>
        <DisplayName>Lüthy Dominic (P-VSV-VMA-KNA)</DisplayName>
        <AccountId>119</AccountId>
        <AccountType/>
      </UserInfo>
      <UserInfo>
        <DisplayName>Müller Larissa (P-FV-PSE-PSQ1)</DisplayName>
        <AccountId>8579</AccountId>
        <AccountType/>
      </UserInfo>
      <UserInfo>
        <DisplayName>Wydler Christoph (P-FV-PSE-PSQ2)</DisplayName>
        <AccountId>8968</AccountId>
        <AccountType/>
      </UserInfo>
    </SharedWithUsers>
  </documentManagement>
</p:properties>
</file>

<file path=customXml/item3.xml><?xml version="1.0" encoding="utf-8"?>
<spe:Receivers xmlns:spe="http://schemas.microsoft.com/sharepoint/events" xmlns:star_td="http://www.star-group.net/schemas/transit/filters/textdata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FA434BD6FDE69E408DBA2ADC579E338E" ma:contentTypeVersion="12" ma:contentTypeDescription="Ein neues Dokument erstellen." ma:contentTypeScope="" ma:versionID="8e208aebc1018d2d409f7957634d2b78">
  <xsd:schema xmlns:xsd="http://www.w3.org/2001/XMLSchema" xmlns:p="http://schemas.microsoft.com/office/2006/metadata/properties" xmlns:ns2="7c67fc9b-0a38-42a8-877b-107f36bca641" xmlns:ns3="447be882-c776-4f09-ba16-bbd9ebc42fe0" xmlns:xs="http://www.w3.org/2001/XMLSchema" targetNamespace="http://schemas.microsoft.com/office/2006/metadata/properties" ma:root="true" ma:fieldsID="401fb8c0bcdd4c63146501fd46af08f7" ns2:_="" ns3:_="">
    <xsd:import xmlns:xs="http://www.w3.org/2001/XMLSchema" xmlns:xsd="http://www.w3.org/2001/XMLSchema" namespace="7c67fc9b-0a38-42a8-877b-107f36bca641"/>
    <xsd:import xmlns:xs="http://www.w3.org/2001/XMLSchema" xmlns:xsd="http://www.w3.org/2001/XMLSchema" namespace="447be882-c776-4f09-ba16-bbd9ebc42fe0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_dlc_DocId" minOccurs="0"/>
                <xsd:element xmlns:xs="http://www.w3.org/2001/XMLSchema" xmlns:xsd="http://www.w3.org/2001/XMLSchema" ref="ns2:_dlc_DocIdUrl" minOccurs="0"/>
                <xsd:element xmlns:xs="http://www.w3.org/2001/XMLSchema" xmlns:xsd="http://www.w3.org/2001/XMLSchema" ref="ns2:_dlc_DocIdPersistId" minOccurs="0"/>
                <xsd:element xmlns:xs="http://www.w3.org/2001/XMLSchema" xmlns:xsd="http://www.w3.org/2001/XMLSchema" ref="ns3:MediaServiceMetadata" minOccurs="0"/>
                <xsd:element xmlns:xs="http://www.w3.org/2001/XMLSchema" xmlns:xsd="http://www.w3.org/2001/XMLSchema" ref="ns3:MediaServiceFastMetadata" minOccurs="0"/>
                <xsd:element xmlns:xs="http://www.w3.org/2001/XMLSchema" xmlns:xsd="http://www.w3.org/2001/XMLSchema" ref="ns2:SharedWithUsers" minOccurs="0"/>
                <xsd:element xmlns:xs="http://www.w3.org/2001/XMLSchema" xmlns:xsd="http://www.w3.org/2001/XMLSchema" ref="ns2:SharedWithDetails" minOccurs="0"/>
                <xsd:element xmlns:xs="http://www.w3.org/2001/XMLSchema" xmlns:xsd="http://www.w3.org/2001/XMLSchema" ref="ns3:MediaServiceDateTaken" minOccurs="0"/>
                <xsd:element xmlns:xs="http://www.w3.org/2001/XMLSchema" xmlns:xsd="http://www.w3.org/2001/XMLSchema" ref="ns3:MediaServiceAutoTags" minOccurs="0"/>
                <xsd:element xmlns:xs="http://www.w3.org/2001/XMLSchema" xmlns:xsd="http://www.w3.org/2001/XMLSchema" ref="ns3:MediaServiceGenerationTime" minOccurs="0"/>
                <xsd:element xmlns:xs="http://www.w3.org/2001/XMLSchema" xmlns:xsd="http://www.w3.org/2001/XMLSchema" ref="ns3:MediaServiceEventHashCode" minOccurs="0"/>
                <xsd:element xmlns:xs="http://www.w3.org/2001/XMLSchema" xmlns:xsd="http://www.w3.org/2001/XMLSchema" ref="ns3:MediaServiceLocation" minOccurs="0"/>
                <xsd:element xmlns:xs="http://www.w3.org/2001/XMLSchema" xmlns:xsd="http://www.w3.org/2001/XMLSchema" ref="ns3:MediaServiceOCR" minOccurs="0"/>
                <xsd:element xmlns:xs="http://www.w3.org/2001/XMLSchema" xmlns:xsd="http://www.w3.org/2001/XMLSchema" ref="ns3:MediaServiceAutoKeyPoints" minOccurs="0"/>
                <xsd:element xmlns:xs="http://www.w3.org/2001/XMLSchema" xmlns:xsd="http://www.w3.org/2001/XMLSchema" ref="ns3:MediaServiceKeyPoints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7c67fc9b-0a38-42a8-877b-107f36bca641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_dlc_DocId" ma:index="8" nillable="true" ma:displayName="Wert der Dokument-ID" ma:description="Der Wert der diesem Element zugewiesenen Dokument-ID." ma:internalName="_dlc_DocId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_dlc_DocIdUrl" ma:index="9" nillable="true" ma:displayName="Dokument-ID" ma:description="Permanenter Hyperlink zu diesem Dokument." ma:hidden="true" ma:internalName="_dlc_DocIdUrl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RL">
            <xsd:sequence xmlns:xs="http://www.w3.org/2001/XMLSchema" xmlns:xsd="http://www.w3.org/2001/XMLSchema">
              <xs:element xmlns:xsd="http://www.w3.org/2001/XMLSchema" xmlns:xs="http://www.w3.org/2001/XMLSchema" name="Url" type="dms:ValidUrl" minOccurs="0" nillable="true"/>
              <xs:element xmlns:xsd="http://www.w3.org/2001/XMLSchema" xmlns:xs="http://www.w3.org/2001/XMLSchema" name="Description" type="xsd:string" nillable="true"/>
            </xsd:sequence>
          </xs:extension>
        </xsd:complexContent>
      </xs:complexType>
    </xsd:element>
    <xsd:element xmlns:xs="http://www.w3.org/2001/XMLSchema" xmlns:xsd="http://www.w3.org/2001/XMLSchema" name="_dlc_DocIdPersistId" ma:index="10" nillable="true" ma:displayName="Persist ID" ma:description="Keep ID on add." ma:hidden="true" ma:internalName="_dlc_DocIdPersistId" ma:readOnly="tru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SharedWithUsers" ma:index="13" nillable="true" ma:displayName="Freigegeben für" ma:internalName="SharedWithUsers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haredWithDetails" ma:index="14" nillable="true" ma:displayName="Freigegeben für - Details" ma:internalName="SharedWithDetail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447be882-c776-4f09-ba16-bbd9ebc42fe0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11" nillable="true" ma:displayName="MediaServiceMetadata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12" nillable="true" ma:displayName="MediaServiceFastMetadata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DateTaken" ma:index="15" nillable="true" ma:displayName="MediaServiceDateTaken" ma:hidden="true" ma:internalName="MediaServiceDateTake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AutoTags" ma:index="16" nillable="true" ma:displayName="Tags" ma:internalName="MediaServiceAutoTags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GenerationTime" ma:index="17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EventHashCode" ma:index="18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Location" ma:index="19" nillable="true" ma:displayName="Location" ma:internalName="MediaServiceLocatio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20" nillable="true" ma:displayName="Extracted Text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AutoKeyPoints" ma:index="21" nillable="true" ma:displayName="MediaServiceAutoKeyPoints" ma:hidden="true" ma:internalName="MediaServiceAutoKeyPoints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KeyPoints" ma:index="22" nillable="true" ma:displayName="KeyPoints" ma:internalName="MediaServiceKeyPoint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C37A2-A03A-488B-8165-417C37EC2580}">
  <ds:schemaRefs>
    <ds:schemaRef ds:uri="http://schemas.microsoft.com/sharepoint/v3/contenttype/form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F2FB79A9-0ECD-4021-957C-AB0DE828AD0A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7c67fc9b-0a38-42a8-877b-107f36bca641"/>
  </ds:schemaRefs>
</ds:datastoreItem>
</file>

<file path=customXml/itemProps3.xml><?xml version="1.0" encoding="utf-8"?>
<ds:datastoreItem xmlns:ds="http://schemas.openxmlformats.org/officeDocument/2006/customXml" ds:itemID="{95200413-91A5-443D-B1B7-9486F2260182}">
  <ds:schemaRefs>
    <ds:schemaRef ds:uri="http://schemas.microsoft.com/sharepoint/events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A3D89D81-917B-4C64-8108-894D306D52E3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7c67fc9b-0a38-42a8-877b-107f36bca641"/>
    <ds:schemaRef ds:uri="447be882-c776-4f09-ba16-bbd9ebc42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Messerli Martina (P-VSV-VMA-REL-CMC)</dc:creator>
  <cp:keywords/>
  <dc:description/>
  <cp:lastModifiedBy>Jasmin Wyrsch</cp:lastModifiedBy>
  <cp:revision>3</cp:revision>
  <cp:lastPrinted>2020-12-07T15:04:00Z</cp:lastPrinted>
  <dcterms:created xsi:type="dcterms:W3CDTF">2021-04-23T08:27:00Z</dcterms:created>
  <dcterms:modified xsi:type="dcterms:W3CDTF">2021-04-23T08:28:00Z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0x010100FA434BD6FDE69E408DBA2ADC579E338E</vt:lpwstr>
  </property>
  <property fmtid="{D5CDD505-2E9C-101B-9397-08002B2CF9AE}" pid="3" name="_dlc_DocIdItemGuid">
    <vt:lpwstr>2432284f-c8fa-453e-878b-d0d09ebb43a6</vt:lpwstr>
  </property>
</Properties>
</file>