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3EE8" w14:textId="7A5B9126" w:rsidR="001967F0" w:rsidRPr="00820E2B" w:rsidRDefault="001967F0">
      <w:pPr>
        <w:pStyle w:val="ICOMOSAnfang"/>
        <w:rPr>
          <w:rFonts w:ascii="Arial" w:hAnsi="Arial"/>
          <w:noProof w:val="0"/>
          <w:sz w:val="20"/>
        </w:rPr>
      </w:pPr>
      <w:r>
        <w:rPr>
          <w:rFonts w:ascii="Arial" w:hAnsi="Arial"/>
          <w:sz w:val="20"/>
        </w:rPr>
        <w:t xml:space="preserve">ICOMOS Suisse en collaboration avec </w:t>
      </w:r>
      <w:r w:rsidR="00A36914">
        <w:rPr>
          <w:rFonts w:ascii="Arial" w:hAnsi="Arial"/>
          <w:sz w:val="20"/>
        </w:rPr>
        <w:t>H</w:t>
      </w:r>
      <w:r>
        <w:rPr>
          <w:rFonts w:ascii="Arial" w:hAnsi="Arial"/>
          <w:sz w:val="20"/>
        </w:rPr>
        <w:t>otellerie</w:t>
      </w:r>
      <w:r w:rsidR="00A36914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uisse / GastroSuisse / Suisse Tourisme</w:t>
      </w:r>
    </w:p>
    <w:p w14:paraId="1DC935CE" w14:textId="0FB1BE72" w:rsidR="001967F0" w:rsidRPr="00820E2B" w:rsidRDefault="001967F0">
      <w:pPr>
        <w:pStyle w:val="ICOMOSAnfang"/>
        <w:rPr>
          <w:rFonts w:ascii="Arial" w:hAnsi="Arial"/>
          <w:noProof w:val="0"/>
          <w:sz w:val="20"/>
        </w:rPr>
      </w:pPr>
      <w:r>
        <w:rPr>
          <w:rFonts w:ascii="Arial" w:hAnsi="Arial"/>
          <w:sz w:val="20"/>
        </w:rPr>
        <w:t>Soumission de candidature pour le prix «Hôtel historique / Restaurant historique de l’année 202</w:t>
      </w:r>
      <w:r w:rsidR="00A36914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»</w:t>
      </w:r>
    </w:p>
    <w:p w14:paraId="4B21EC6A" w14:textId="77777777" w:rsidR="001967F0" w:rsidRPr="00A81DAE" w:rsidRDefault="001967F0">
      <w:pPr>
        <w:pStyle w:val="ICOMOSAnfang"/>
        <w:rPr>
          <w:rFonts w:ascii="Arial" w:hAnsi="Arial"/>
          <w:noProof w:val="0"/>
          <w:sz w:val="20"/>
          <w:u w:val="single"/>
          <w:lang w:val="de-CH"/>
        </w:rPr>
      </w:pPr>
      <w:r>
        <w:rPr>
          <w:rFonts w:ascii="Arial" w:hAnsi="Arial"/>
          <w:sz w:val="20"/>
          <w:u w:val="single"/>
        </w:rPr>
        <w:t>Formulaire d’inscription</w:t>
      </w:r>
    </w:p>
    <w:p w14:paraId="6F776A68" w14:textId="77777777" w:rsidR="001967F0" w:rsidRPr="00A81DAE" w:rsidRDefault="001967F0" w:rsidP="00820E2B">
      <w:pPr>
        <w:pStyle w:val="ICOMOSFirma"/>
        <w:rPr>
          <w:noProof w:val="0"/>
        </w:rPr>
      </w:pPr>
      <w:r>
        <w:t>Candidat(e)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636"/>
        <w:gridCol w:w="5842"/>
      </w:tblGrid>
      <w:tr w:rsidR="001967F0" w:rsidRPr="00A81DAE" w14:paraId="710CE3DF" w14:textId="77777777">
        <w:tc>
          <w:tcPr>
            <w:tcW w:w="610" w:type="dxa"/>
          </w:tcPr>
          <w:p w14:paraId="533A180F" w14:textId="77777777" w:rsidR="001967F0" w:rsidRPr="00A81DAE" w:rsidRDefault="001967F0" w:rsidP="00820E2B">
            <w:pPr>
              <w:pStyle w:val="ICOMOSFirma"/>
            </w:pPr>
          </w:p>
        </w:tc>
        <w:tc>
          <w:tcPr>
            <w:tcW w:w="2700" w:type="dxa"/>
          </w:tcPr>
          <w:p w14:paraId="76B9D016" w14:textId="77777777" w:rsidR="001967F0" w:rsidRPr="00A81DAE" w:rsidRDefault="001967F0" w:rsidP="00820E2B">
            <w:pPr>
              <w:pStyle w:val="ICOMOSFirma"/>
              <w:rPr>
                <w:noProof w:val="0"/>
              </w:rPr>
            </w:pPr>
            <w:r>
              <w:t>Nom et adresse:</w:t>
            </w:r>
          </w:p>
        </w:tc>
        <w:tc>
          <w:tcPr>
            <w:tcW w:w="5900" w:type="dxa"/>
          </w:tcPr>
          <w:p w14:paraId="5170D7A0" w14:textId="77777777" w:rsidR="001967F0" w:rsidRPr="00A81DAE" w:rsidRDefault="001967F0" w:rsidP="00820E2B">
            <w:pPr>
              <w:pStyle w:val="ICOMOSFirma"/>
              <w:rPr>
                <w:noProof w:val="0"/>
              </w:rPr>
            </w:pPr>
            <w:r>
              <w:t>.................................................................................................</w:t>
            </w:r>
          </w:p>
        </w:tc>
      </w:tr>
      <w:tr w:rsidR="001967F0" w:rsidRPr="00A81DAE" w14:paraId="29F91886" w14:textId="77777777">
        <w:tc>
          <w:tcPr>
            <w:tcW w:w="610" w:type="dxa"/>
          </w:tcPr>
          <w:p w14:paraId="168EDE8C" w14:textId="77777777" w:rsidR="001967F0" w:rsidRPr="00A81DAE" w:rsidRDefault="001967F0" w:rsidP="00820E2B">
            <w:pPr>
              <w:pStyle w:val="ICOMOSFirma"/>
            </w:pPr>
          </w:p>
        </w:tc>
        <w:tc>
          <w:tcPr>
            <w:tcW w:w="2700" w:type="dxa"/>
          </w:tcPr>
          <w:p w14:paraId="01FC5025" w14:textId="77777777" w:rsidR="001967F0" w:rsidRPr="00A81DAE" w:rsidRDefault="001967F0" w:rsidP="00820E2B">
            <w:pPr>
              <w:pStyle w:val="ICOMOSFirma"/>
              <w:rPr>
                <w:noProof w:val="0"/>
              </w:rPr>
            </w:pPr>
            <w:r>
              <w:t>représenté(e) par:</w:t>
            </w:r>
          </w:p>
        </w:tc>
        <w:tc>
          <w:tcPr>
            <w:tcW w:w="5900" w:type="dxa"/>
          </w:tcPr>
          <w:p w14:paraId="479B4028" w14:textId="77777777" w:rsidR="001967F0" w:rsidRPr="00A81DAE" w:rsidRDefault="001967F0" w:rsidP="00820E2B">
            <w:pPr>
              <w:pStyle w:val="ICOMOSFirma"/>
              <w:rPr>
                <w:noProof w:val="0"/>
              </w:rPr>
            </w:pPr>
            <w:r>
              <w:t>.................................................................................................</w:t>
            </w:r>
          </w:p>
        </w:tc>
      </w:tr>
      <w:tr w:rsidR="001967F0" w:rsidRPr="00A81DAE" w14:paraId="42A54A3E" w14:textId="77777777">
        <w:tc>
          <w:tcPr>
            <w:tcW w:w="610" w:type="dxa"/>
          </w:tcPr>
          <w:p w14:paraId="542E9CED" w14:textId="77777777" w:rsidR="001967F0" w:rsidRPr="00A81DAE" w:rsidRDefault="001967F0" w:rsidP="00820E2B">
            <w:pPr>
              <w:pStyle w:val="ICOMOSFirma"/>
            </w:pPr>
          </w:p>
        </w:tc>
        <w:tc>
          <w:tcPr>
            <w:tcW w:w="2700" w:type="dxa"/>
          </w:tcPr>
          <w:p w14:paraId="1B471E8B" w14:textId="77777777" w:rsidR="001967F0" w:rsidRPr="00A81DAE" w:rsidRDefault="001967F0" w:rsidP="00820E2B">
            <w:pPr>
              <w:pStyle w:val="ICOMOSFirma"/>
              <w:rPr>
                <w:noProof w:val="0"/>
              </w:rPr>
            </w:pPr>
            <w:r>
              <w:t>Contact:</w:t>
            </w:r>
          </w:p>
        </w:tc>
        <w:tc>
          <w:tcPr>
            <w:tcW w:w="5900" w:type="dxa"/>
          </w:tcPr>
          <w:p w14:paraId="126B8A4C" w14:textId="77777777" w:rsidR="001967F0" w:rsidRPr="00A81DAE" w:rsidRDefault="001967F0" w:rsidP="00820E2B">
            <w:pPr>
              <w:pStyle w:val="ICOMOSFirma"/>
              <w:rPr>
                <w:noProof w:val="0"/>
              </w:rPr>
            </w:pPr>
            <w:r>
              <w:t>Téléphone: ............................. e-mail: ............................................</w:t>
            </w:r>
          </w:p>
        </w:tc>
      </w:tr>
      <w:tr w:rsidR="001967F0" w:rsidRPr="00A81DAE" w14:paraId="2ED06B29" w14:textId="77777777">
        <w:tc>
          <w:tcPr>
            <w:tcW w:w="610" w:type="dxa"/>
          </w:tcPr>
          <w:p w14:paraId="5A1E150C" w14:textId="77777777" w:rsidR="001967F0" w:rsidRPr="00A81DAE" w:rsidRDefault="001967F0" w:rsidP="00820E2B">
            <w:pPr>
              <w:pStyle w:val="ICOMOSFirma"/>
            </w:pPr>
          </w:p>
        </w:tc>
        <w:tc>
          <w:tcPr>
            <w:tcW w:w="2700" w:type="dxa"/>
          </w:tcPr>
          <w:p w14:paraId="4F1A561C" w14:textId="77777777" w:rsidR="001967F0" w:rsidRPr="00A81DAE" w:rsidRDefault="001967F0" w:rsidP="00820E2B">
            <w:pPr>
              <w:pStyle w:val="ICOMOSFirma"/>
              <w:rPr>
                <w:noProof w:val="0"/>
              </w:rPr>
            </w:pPr>
            <w:r>
              <w:t>Horaires d’ouverture:</w:t>
            </w:r>
          </w:p>
        </w:tc>
        <w:tc>
          <w:tcPr>
            <w:tcW w:w="5900" w:type="dxa"/>
          </w:tcPr>
          <w:p w14:paraId="40664777" w14:textId="77777777" w:rsidR="001967F0" w:rsidRPr="00A81DAE" w:rsidRDefault="001967F0" w:rsidP="00820E2B">
            <w:pPr>
              <w:pStyle w:val="ICOMOSFirma"/>
              <w:rPr>
                <w:noProof w:val="0"/>
              </w:rPr>
            </w:pPr>
            <w:r>
              <w:t>.................................................................................................</w:t>
            </w:r>
          </w:p>
        </w:tc>
      </w:tr>
      <w:tr w:rsidR="00B76CC7" w:rsidRPr="00A81DAE" w14:paraId="0DDDCAF7" w14:textId="77777777">
        <w:tc>
          <w:tcPr>
            <w:tcW w:w="610" w:type="dxa"/>
          </w:tcPr>
          <w:p w14:paraId="0CABCFF3" w14:textId="77777777" w:rsidR="00B76CC7" w:rsidRPr="00A81DAE" w:rsidRDefault="00B76CC7" w:rsidP="00820E2B">
            <w:pPr>
              <w:pStyle w:val="ICOMOSFirma"/>
            </w:pPr>
          </w:p>
        </w:tc>
        <w:tc>
          <w:tcPr>
            <w:tcW w:w="2700" w:type="dxa"/>
          </w:tcPr>
          <w:p w14:paraId="36555EC4" w14:textId="77777777" w:rsidR="00B76CC7" w:rsidRPr="00A81DAE" w:rsidRDefault="00B76CC7" w:rsidP="00820E2B">
            <w:pPr>
              <w:pStyle w:val="ICOMOSFirma"/>
              <w:rPr>
                <w:noProof w:val="0"/>
              </w:rPr>
            </w:pPr>
            <w:r>
              <w:t>Site Internet:</w:t>
            </w:r>
          </w:p>
        </w:tc>
        <w:tc>
          <w:tcPr>
            <w:tcW w:w="5900" w:type="dxa"/>
          </w:tcPr>
          <w:p w14:paraId="0421559B" w14:textId="77777777" w:rsidR="00B76CC7" w:rsidRPr="00A81DAE" w:rsidRDefault="00B76CC7" w:rsidP="00820E2B">
            <w:pPr>
              <w:pStyle w:val="ICOMOSFirma"/>
              <w:rPr>
                <w:noProof w:val="0"/>
              </w:rPr>
            </w:pPr>
            <w:r>
              <w:t>.................................................................................................</w:t>
            </w:r>
          </w:p>
        </w:tc>
      </w:tr>
    </w:tbl>
    <w:p w14:paraId="10C02D4A" w14:textId="77777777" w:rsidR="001967F0" w:rsidRPr="00A81DAE" w:rsidRDefault="001967F0" w:rsidP="00820E2B">
      <w:pPr>
        <w:pStyle w:val="ICOMOSFirma"/>
      </w:pPr>
    </w:p>
    <w:p w14:paraId="37963544" w14:textId="77777777" w:rsidR="001967F0" w:rsidRPr="00A81DAE" w:rsidRDefault="001967F0" w:rsidP="00820E2B">
      <w:pPr>
        <w:pStyle w:val="ICOMOSFirma"/>
        <w:rPr>
          <w:noProof w:val="0"/>
        </w:rPr>
      </w:pPr>
      <w:r>
        <w:t>Candidature pour le prix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888"/>
        <w:gridCol w:w="4578"/>
      </w:tblGrid>
      <w:tr w:rsidR="001967F0" w:rsidRPr="00A81DAE" w14:paraId="53CA4212" w14:textId="77777777" w:rsidTr="00820E2B">
        <w:tc>
          <w:tcPr>
            <w:tcW w:w="604" w:type="dxa"/>
          </w:tcPr>
          <w:p w14:paraId="18865330" w14:textId="77777777" w:rsidR="001967F0" w:rsidRPr="00A81DAE" w:rsidRDefault="00297107" w:rsidP="00820E2B">
            <w:pPr>
              <w:pStyle w:val="ICOMOSFirma"/>
              <w:rPr>
                <w:noProof w:val="0"/>
              </w:rPr>
            </w:pPr>
            <w:r>
              <w:t>O</w:t>
            </w:r>
          </w:p>
        </w:tc>
        <w:tc>
          <w:tcPr>
            <w:tcW w:w="3888" w:type="dxa"/>
          </w:tcPr>
          <w:p w14:paraId="743217F9" w14:textId="77777777" w:rsidR="001967F0" w:rsidRPr="00A81DAE" w:rsidRDefault="001967F0" w:rsidP="00820E2B">
            <w:pPr>
              <w:pStyle w:val="ICOMOSFirma"/>
              <w:rPr>
                <w:noProof w:val="0"/>
              </w:rPr>
            </w:pPr>
            <w:r>
              <w:t xml:space="preserve">Hôtel historique de l’année 2020 </w:t>
            </w:r>
          </w:p>
        </w:tc>
        <w:tc>
          <w:tcPr>
            <w:tcW w:w="4578" w:type="dxa"/>
          </w:tcPr>
          <w:p w14:paraId="40CEACDC" w14:textId="77777777" w:rsidR="001967F0" w:rsidRPr="00A81DAE" w:rsidRDefault="001967F0" w:rsidP="00820E2B">
            <w:pPr>
              <w:pStyle w:val="ICOMOSFirma"/>
              <w:rPr>
                <w:noProof w:val="0"/>
              </w:rPr>
            </w:pPr>
            <w:r>
              <w:t>Nombre de lits ....................</w:t>
            </w:r>
          </w:p>
        </w:tc>
      </w:tr>
      <w:tr w:rsidR="001967F0" w:rsidRPr="00A81DAE" w14:paraId="45A40255" w14:textId="77777777" w:rsidTr="00820E2B">
        <w:tc>
          <w:tcPr>
            <w:tcW w:w="604" w:type="dxa"/>
          </w:tcPr>
          <w:p w14:paraId="115597B1" w14:textId="77777777" w:rsidR="001967F0" w:rsidRPr="00A81DAE" w:rsidRDefault="00297107" w:rsidP="00820E2B">
            <w:pPr>
              <w:pStyle w:val="ICOMOSFirma"/>
              <w:rPr>
                <w:noProof w:val="0"/>
              </w:rPr>
            </w:pPr>
            <w:r>
              <w:t>O</w:t>
            </w:r>
          </w:p>
        </w:tc>
        <w:tc>
          <w:tcPr>
            <w:tcW w:w="3888" w:type="dxa"/>
          </w:tcPr>
          <w:p w14:paraId="1BA90B0A" w14:textId="77777777" w:rsidR="001967F0" w:rsidRPr="00A81DAE" w:rsidRDefault="001967F0" w:rsidP="00820E2B">
            <w:pPr>
              <w:pStyle w:val="ICOMOSFirma"/>
              <w:rPr>
                <w:noProof w:val="0"/>
              </w:rPr>
            </w:pPr>
            <w:r>
              <w:t>Restaurant historique de l’année 2020</w:t>
            </w:r>
          </w:p>
        </w:tc>
        <w:tc>
          <w:tcPr>
            <w:tcW w:w="4578" w:type="dxa"/>
          </w:tcPr>
          <w:p w14:paraId="3F1938C7" w14:textId="77777777" w:rsidR="001967F0" w:rsidRPr="00A81DAE" w:rsidRDefault="001967F0" w:rsidP="00820E2B">
            <w:pPr>
              <w:pStyle w:val="ICOMOSFirma"/>
              <w:rPr>
                <w:noProof w:val="0"/>
              </w:rPr>
            </w:pPr>
            <w:r>
              <w:t>Nombre de places .....................................</w:t>
            </w:r>
          </w:p>
        </w:tc>
      </w:tr>
    </w:tbl>
    <w:p w14:paraId="70C27AB9" w14:textId="77777777" w:rsidR="001967F0" w:rsidRPr="00A81DAE" w:rsidRDefault="001967F0" w:rsidP="00820E2B">
      <w:pPr>
        <w:pStyle w:val="ICOMOSFirma"/>
      </w:pPr>
    </w:p>
    <w:p w14:paraId="6FEB0BDB" w14:textId="77777777" w:rsidR="001967F0" w:rsidRPr="00A81DAE" w:rsidRDefault="001967F0" w:rsidP="00820E2B">
      <w:pPr>
        <w:pStyle w:val="ICOMOSFirma"/>
        <w:rPr>
          <w:noProof w:val="0"/>
        </w:rPr>
      </w:pPr>
      <w:r>
        <w:t xml:space="preserve">Documents remis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7224"/>
        <w:gridCol w:w="1377"/>
      </w:tblGrid>
      <w:tr w:rsidR="001967F0" w:rsidRPr="00A81DAE" w14:paraId="23C7A4BB" w14:textId="77777777">
        <w:tc>
          <w:tcPr>
            <w:tcW w:w="473" w:type="dxa"/>
          </w:tcPr>
          <w:p w14:paraId="2732CC1E" w14:textId="77777777" w:rsidR="001967F0" w:rsidRPr="00A81DAE" w:rsidRDefault="00297107" w:rsidP="00820E2B">
            <w:pPr>
              <w:pStyle w:val="ICOMOSFirma"/>
              <w:rPr>
                <w:noProof w:val="0"/>
              </w:rPr>
            </w:pPr>
            <w:r>
              <w:t>O</w:t>
            </w:r>
          </w:p>
        </w:tc>
        <w:tc>
          <w:tcPr>
            <w:tcW w:w="7337" w:type="dxa"/>
          </w:tcPr>
          <w:p w14:paraId="62CD629A" w14:textId="77777777" w:rsidR="001967F0" w:rsidRPr="00A81DAE" w:rsidRDefault="001967F0" w:rsidP="00820E2B">
            <w:pPr>
              <w:pStyle w:val="ICOMOSFirma"/>
              <w:rPr>
                <w:noProof w:val="0"/>
              </w:rPr>
            </w:pPr>
            <w:r>
              <w:t>Extrait de carte ou plan de situation indiquant l’objet inscrit</w:t>
            </w:r>
          </w:p>
        </w:tc>
        <w:tc>
          <w:tcPr>
            <w:tcW w:w="1400" w:type="dxa"/>
          </w:tcPr>
          <w:p w14:paraId="7C4CA7A0" w14:textId="77777777" w:rsidR="001967F0" w:rsidRPr="00A81DAE" w:rsidRDefault="001967F0" w:rsidP="00820E2B">
            <w:pPr>
              <w:pStyle w:val="ICOMOSFirma"/>
            </w:pPr>
          </w:p>
        </w:tc>
      </w:tr>
      <w:tr w:rsidR="001967F0" w:rsidRPr="00A81DAE" w14:paraId="2C9CA987" w14:textId="77777777">
        <w:tc>
          <w:tcPr>
            <w:tcW w:w="473" w:type="dxa"/>
          </w:tcPr>
          <w:p w14:paraId="3D075A4C" w14:textId="77777777" w:rsidR="001967F0" w:rsidRPr="00A81DAE" w:rsidRDefault="00297107" w:rsidP="00820E2B">
            <w:pPr>
              <w:pStyle w:val="ICOMOSFirma"/>
              <w:rPr>
                <w:noProof w:val="0"/>
              </w:rPr>
            </w:pPr>
            <w:r>
              <w:t>O</w:t>
            </w:r>
          </w:p>
        </w:tc>
        <w:tc>
          <w:tcPr>
            <w:tcW w:w="7337" w:type="dxa"/>
          </w:tcPr>
          <w:p w14:paraId="5E1FF092" w14:textId="77777777" w:rsidR="001967F0" w:rsidRPr="00A81DAE" w:rsidRDefault="001967F0" w:rsidP="00820E2B">
            <w:pPr>
              <w:pStyle w:val="ICOMOSFirma"/>
              <w:rPr>
                <w:noProof w:val="0"/>
              </w:rPr>
            </w:pPr>
            <w:r>
              <w:t xml:space="preserve">Textes et descriptifs </w:t>
            </w:r>
          </w:p>
        </w:tc>
        <w:tc>
          <w:tcPr>
            <w:tcW w:w="1400" w:type="dxa"/>
          </w:tcPr>
          <w:p w14:paraId="0A5CFE83" w14:textId="77777777" w:rsidR="001967F0" w:rsidRPr="00A81DAE" w:rsidRDefault="001967F0" w:rsidP="00820E2B">
            <w:pPr>
              <w:pStyle w:val="ICOMOSFirma"/>
            </w:pPr>
          </w:p>
        </w:tc>
      </w:tr>
      <w:tr w:rsidR="001967F0" w:rsidRPr="00A81DAE" w14:paraId="10751CCC" w14:textId="77777777">
        <w:tc>
          <w:tcPr>
            <w:tcW w:w="473" w:type="dxa"/>
          </w:tcPr>
          <w:p w14:paraId="112073E4" w14:textId="77777777" w:rsidR="001967F0" w:rsidRPr="00A81DAE" w:rsidRDefault="00297107" w:rsidP="00820E2B">
            <w:pPr>
              <w:pStyle w:val="ICOMOSFirma"/>
              <w:rPr>
                <w:noProof w:val="0"/>
              </w:rPr>
            </w:pPr>
            <w:r>
              <w:t>O</w:t>
            </w:r>
          </w:p>
        </w:tc>
        <w:tc>
          <w:tcPr>
            <w:tcW w:w="7337" w:type="dxa"/>
          </w:tcPr>
          <w:p w14:paraId="250AAF1F" w14:textId="77777777" w:rsidR="001967F0" w:rsidRPr="00A81DAE" w:rsidRDefault="001967F0" w:rsidP="00820E2B">
            <w:pPr>
              <w:pStyle w:val="ICOMOSFirma"/>
              <w:rPr>
                <w:noProof w:val="0"/>
              </w:rPr>
            </w:pPr>
            <w:r>
              <w:t>Photographies actuelles et historiques</w:t>
            </w:r>
          </w:p>
        </w:tc>
        <w:tc>
          <w:tcPr>
            <w:tcW w:w="1400" w:type="dxa"/>
          </w:tcPr>
          <w:p w14:paraId="25ED0211" w14:textId="77777777" w:rsidR="001967F0" w:rsidRPr="00A81DAE" w:rsidRDefault="001967F0" w:rsidP="00820E2B">
            <w:pPr>
              <w:pStyle w:val="ICOMOSFirma"/>
            </w:pPr>
          </w:p>
        </w:tc>
      </w:tr>
      <w:tr w:rsidR="001967F0" w:rsidRPr="00A81DAE" w14:paraId="7556A0D6" w14:textId="77777777">
        <w:tc>
          <w:tcPr>
            <w:tcW w:w="473" w:type="dxa"/>
          </w:tcPr>
          <w:p w14:paraId="77DE70AF" w14:textId="77777777" w:rsidR="001967F0" w:rsidRPr="00A81DAE" w:rsidRDefault="00297107" w:rsidP="00820E2B">
            <w:pPr>
              <w:pStyle w:val="ICOMOSFirma"/>
              <w:rPr>
                <w:noProof w:val="0"/>
              </w:rPr>
            </w:pPr>
            <w:r>
              <w:t>O</w:t>
            </w:r>
          </w:p>
        </w:tc>
        <w:tc>
          <w:tcPr>
            <w:tcW w:w="7337" w:type="dxa"/>
          </w:tcPr>
          <w:p w14:paraId="2B95DAB8" w14:textId="77777777" w:rsidR="001967F0" w:rsidRPr="00A81DAE" w:rsidRDefault="001967F0" w:rsidP="00820E2B">
            <w:pPr>
              <w:pStyle w:val="ICOMOSFirma"/>
              <w:rPr>
                <w:noProof w:val="0"/>
              </w:rPr>
            </w:pPr>
            <w:r>
              <w:t>Plans et affichages</w:t>
            </w:r>
          </w:p>
        </w:tc>
        <w:tc>
          <w:tcPr>
            <w:tcW w:w="1400" w:type="dxa"/>
          </w:tcPr>
          <w:p w14:paraId="2EF4831C" w14:textId="77777777" w:rsidR="001967F0" w:rsidRPr="00A81DAE" w:rsidRDefault="001967F0" w:rsidP="00820E2B">
            <w:pPr>
              <w:pStyle w:val="ICOMOSFirma"/>
            </w:pPr>
          </w:p>
        </w:tc>
      </w:tr>
    </w:tbl>
    <w:p w14:paraId="17651F84" w14:textId="77777777" w:rsidR="001967F0" w:rsidRPr="00A81DAE" w:rsidRDefault="001967F0" w:rsidP="00820E2B">
      <w:pPr>
        <w:pStyle w:val="ICOMOSFirma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789"/>
        <w:gridCol w:w="4455"/>
        <w:gridCol w:w="1353"/>
      </w:tblGrid>
      <w:tr w:rsidR="001967F0" w:rsidRPr="00A81DAE" w14:paraId="7D07CEC5" w14:textId="77777777">
        <w:tc>
          <w:tcPr>
            <w:tcW w:w="473" w:type="dxa"/>
          </w:tcPr>
          <w:p w14:paraId="1D76C27A" w14:textId="77777777" w:rsidR="001967F0" w:rsidRPr="00A81DAE" w:rsidRDefault="00297107" w:rsidP="00820E2B">
            <w:pPr>
              <w:pStyle w:val="ICOMOSFirma"/>
              <w:rPr>
                <w:noProof w:val="0"/>
              </w:rPr>
            </w:pPr>
            <w:r>
              <w:t>O</w:t>
            </w:r>
          </w:p>
        </w:tc>
        <w:tc>
          <w:tcPr>
            <w:tcW w:w="7337" w:type="dxa"/>
            <w:gridSpan w:val="2"/>
          </w:tcPr>
          <w:p w14:paraId="700F8CA6" w14:textId="23EA42E4" w:rsidR="001967F0" w:rsidRPr="00A81DAE" w:rsidRDefault="001967F0" w:rsidP="00820E2B">
            <w:pPr>
              <w:pStyle w:val="ICOMOSFirma"/>
              <w:rPr>
                <w:noProof w:val="0"/>
              </w:rPr>
            </w:pPr>
            <w:r>
              <w:t>Nous avons pris connaissance des directives précisées dans le texte de mise au concours.</w:t>
            </w:r>
          </w:p>
        </w:tc>
        <w:tc>
          <w:tcPr>
            <w:tcW w:w="1400" w:type="dxa"/>
          </w:tcPr>
          <w:p w14:paraId="1F939D57" w14:textId="77777777" w:rsidR="001967F0" w:rsidRPr="00A81DAE" w:rsidRDefault="001967F0" w:rsidP="00820E2B">
            <w:pPr>
              <w:pStyle w:val="ICOMOSFirma"/>
            </w:pPr>
          </w:p>
        </w:tc>
      </w:tr>
      <w:tr w:rsidR="001967F0" w:rsidRPr="00A81DAE" w14:paraId="17FD9946" w14:textId="77777777">
        <w:tc>
          <w:tcPr>
            <w:tcW w:w="3310" w:type="dxa"/>
            <w:gridSpan w:val="2"/>
          </w:tcPr>
          <w:p w14:paraId="2F94564D" w14:textId="77777777" w:rsidR="001967F0" w:rsidRPr="00A81DAE" w:rsidRDefault="001967F0" w:rsidP="00820E2B">
            <w:pPr>
              <w:pStyle w:val="ICOMOSFirma"/>
              <w:rPr>
                <w:noProof w:val="0"/>
              </w:rPr>
            </w:pPr>
            <w:r>
              <w:t>Lieu/date</w:t>
            </w:r>
          </w:p>
        </w:tc>
        <w:tc>
          <w:tcPr>
            <w:tcW w:w="5900" w:type="dxa"/>
            <w:gridSpan w:val="2"/>
          </w:tcPr>
          <w:p w14:paraId="68BF8FD4" w14:textId="77777777" w:rsidR="001967F0" w:rsidRPr="00A81DAE" w:rsidRDefault="001967F0" w:rsidP="00820E2B">
            <w:pPr>
              <w:pStyle w:val="ICOMOSFirma"/>
              <w:rPr>
                <w:noProof w:val="0"/>
              </w:rPr>
            </w:pPr>
            <w:r>
              <w:t>Signature des propriétaires ou des gérant(e)s</w:t>
            </w:r>
          </w:p>
        </w:tc>
      </w:tr>
      <w:tr w:rsidR="001967F0" w:rsidRPr="00A81DAE" w14:paraId="2A1830F4" w14:textId="77777777">
        <w:tc>
          <w:tcPr>
            <w:tcW w:w="3310" w:type="dxa"/>
            <w:gridSpan w:val="2"/>
          </w:tcPr>
          <w:p w14:paraId="76EDE36D" w14:textId="77777777" w:rsidR="001967F0" w:rsidRPr="00A81DAE" w:rsidRDefault="001967F0" w:rsidP="00820E2B">
            <w:pPr>
              <w:pStyle w:val="ICOMOSFirma"/>
              <w:rPr>
                <w:noProof w:val="0"/>
              </w:rPr>
            </w:pPr>
            <w:r>
              <w:t>.......................................................</w:t>
            </w:r>
          </w:p>
        </w:tc>
        <w:tc>
          <w:tcPr>
            <w:tcW w:w="5900" w:type="dxa"/>
            <w:gridSpan w:val="2"/>
          </w:tcPr>
          <w:p w14:paraId="1F3AB400" w14:textId="77777777" w:rsidR="001967F0" w:rsidRPr="00A81DAE" w:rsidRDefault="001967F0" w:rsidP="00820E2B">
            <w:pPr>
              <w:pStyle w:val="ICOMOSFirma"/>
              <w:rPr>
                <w:noProof w:val="0"/>
              </w:rPr>
            </w:pPr>
            <w:r>
              <w:t>..................................................................................................</w:t>
            </w:r>
          </w:p>
        </w:tc>
      </w:tr>
    </w:tbl>
    <w:p w14:paraId="2FDAE31D" w14:textId="77777777" w:rsidR="00A36914" w:rsidRDefault="00A36914" w:rsidP="00820E2B">
      <w:pPr>
        <w:pStyle w:val="ICOMOSFirma"/>
      </w:pPr>
    </w:p>
    <w:p w14:paraId="079EB07E" w14:textId="72619604" w:rsidR="001967F0" w:rsidRPr="00A81DAE" w:rsidRDefault="00C44FCA" w:rsidP="00820E2B">
      <w:pPr>
        <w:pStyle w:val="ICOMOSFirma"/>
        <w:rPr>
          <w:noProof w:val="0"/>
        </w:rPr>
      </w:pPr>
      <w:r>
        <w:t>C</w:t>
      </w:r>
      <w:r w:rsidR="00EF2FB6">
        <w:t xml:space="preserve">andidature </w:t>
      </w:r>
      <w:r>
        <w:t>à soumett</w:t>
      </w:r>
      <w:r w:rsidR="00CF3771">
        <w:t>re</w:t>
      </w:r>
      <w:r w:rsidR="00EF2FB6">
        <w:t xml:space="preserve"> d’ici au 2</w:t>
      </w:r>
      <w:r w:rsidR="00A36914">
        <w:t>9</w:t>
      </w:r>
      <w:r w:rsidR="00EF2FB6">
        <w:t xml:space="preserve"> février 20</w:t>
      </w:r>
      <w:r w:rsidR="00A36914">
        <w:t>20</w:t>
      </w:r>
      <w:r w:rsidR="00EF2FB6">
        <w:t xml:space="preserve"> à: D</w:t>
      </w:r>
      <w:bookmarkStart w:id="0" w:name="_GoBack"/>
      <w:bookmarkEnd w:id="0"/>
      <w:r w:rsidR="00EF2FB6">
        <w:t>enkmalpflege Kanton St. Gallen, c/o Moritz Flury</w:t>
      </w:r>
      <w:r w:rsidR="00CB024D">
        <w:t>-Rova</w:t>
      </w:r>
      <w:r w:rsidR="00EF2FB6">
        <w:t>, St. Leonhard-Strasse 40, 9001 Saint-Gall, e-mail: moritz flury@sg.ch</w:t>
      </w:r>
    </w:p>
    <w:sectPr w:rsidR="001967F0" w:rsidRPr="00A81DAE">
      <w:headerReference w:type="default" r:id="rId7"/>
      <w:footerReference w:type="default" r:id="rId8"/>
      <w:pgSz w:w="11906" w:h="16838"/>
      <w:pgMar w:top="2268" w:right="1418" w:bottom="2835" w:left="1418" w:header="709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24D5D" w14:textId="77777777" w:rsidR="00CF1ED5" w:rsidRDefault="00CF1ED5">
      <w:pPr>
        <w:spacing w:before="0" w:line="240" w:lineRule="auto"/>
      </w:pPr>
      <w:r>
        <w:separator/>
      </w:r>
    </w:p>
  </w:endnote>
  <w:endnote w:type="continuationSeparator" w:id="0">
    <w:p w14:paraId="083724A3" w14:textId="77777777" w:rsidR="00CF1ED5" w:rsidRDefault="00CF1ED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DokChampa"/>
    <w:charset w:val="00"/>
    <w:family w:val="auto"/>
    <w:pitch w:val="variable"/>
    <w:sig w:usb0="03000003" w:usb1="00000000" w:usb2="00000000" w:usb3="00000000" w:csb0="00000001" w:csb1="00000000"/>
  </w:font>
  <w:font w:name="Bitstream Vera Sans">
    <w:altName w:val="Trebuchet MS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044D1" w14:textId="374EE39C" w:rsidR="001967F0" w:rsidRDefault="001967F0" w:rsidP="00820E2B">
    <w:pPr>
      <w:pStyle w:val="ICOMOSFirma"/>
    </w:pPr>
    <w:r>
      <w:t xml:space="preserve">Vous trouverez tous les renseignements et informations sur: http://www.icomos.ch/groupes-de-travail/hotels-et-restaurants-historiques/ </w:t>
    </w:r>
    <w:r w:rsidRPr="00820E2B">
      <w:t xml:space="preserve">Pour de plus amples informations, vous pouvez contacter: </w:t>
    </w:r>
    <w:r w:rsidR="00A36914">
      <w:t>Moritz Flury</w:t>
    </w:r>
    <w:r w:rsidR="00CB024D">
      <w:t>-</w:t>
    </w:r>
    <w:r w:rsidR="00A36914">
      <w:t>Rova</w:t>
    </w:r>
    <w:r w:rsidRPr="00820E2B">
      <w:t>, président du jury,</w:t>
    </w:r>
    <w:r w:rsidR="00156C3C">
      <w:t xml:space="preserve"> 058 229 48 96</w:t>
    </w:r>
    <w:r w:rsidR="00A36914">
      <w:t xml:space="preserve"> ou </w:t>
    </w:r>
    <w:hyperlink r:id="rId1" w:history="1">
      <w:r w:rsidR="00A36914" w:rsidRPr="008016A0">
        <w:rPr>
          <w:rStyle w:val="Hyperlink"/>
        </w:rPr>
        <w:t>moritz.flury@sg.ch</w:t>
      </w:r>
    </w:hyperlink>
    <w:r w:rsidR="00A36914">
      <w:t xml:space="preserve"> </w:t>
    </w:r>
  </w:p>
  <w:p w14:paraId="17DCC5B1" w14:textId="77777777" w:rsidR="001967F0" w:rsidRDefault="001967F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7D95E" w14:textId="77777777" w:rsidR="00CF1ED5" w:rsidRDefault="00CF1ED5">
      <w:pPr>
        <w:spacing w:before="0" w:line="240" w:lineRule="auto"/>
      </w:pPr>
      <w:r>
        <w:separator/>
      </w:r>
    </w:p>
  </w:footnote>
  <w:footnote w:type="continuationSeparator" w:id="0">
    <w:p w14:paraId="2B4BD6D4" w14:textId="77777777" w:rsidR="00CF1ED5" w:rsidRDefault="00CF1ED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A216B" w14:textId="77777777" w:rsidR="001967F0" w:rsidRDefault="00D05FEA">
    <w:pPr>
      <w:pStyle w:val="Kopfzeile"/>
      <w:jc w:val="right"/>
    </w:pPr>
    <w:r>
      <w:rPr>
        <w:lang w:val="de-CH" w:eastAsia="de-CH" w:bidi="ar-SA"/>
      </w:rPr>
      <w:drawing>
        <wp:anchor distT="0" distB="0" distL="114300" distR="114300" simplePos="0" relativeHeight="251657728" behindDoc="1" locked="0" layoutInCell="1" allowOverlap="1" wp14:anchorId="7F1DB3DD" wp14:editId="318A154E">
          <wp:simplePos x="0" y="0"/>
          <wp:positionH relativeFrom="column">
            <wp:posOffset>4277360</wp:posOffset>
          </wp:positionH>
          <wp:positionV relativeFrom="paragraph">
            <wp:posOffset>76200</wp:posOffset>
          </wp:positionV>
          <wp:extent cx="1565910" cy="676275"/>
          <wp:effectExtent l="0" t="0" r="0" b="0"/>
          <wp:wrapTight wrapText="bothSides">
            <wp:wrapPolygon edited="0">
              <wp:start x="0" y="0"/>
              <wp:lineTo x="0" y="21093"/>
              <wp:lineTo x="21372" y="21093"/>
              <wp:lineTo x="2137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10B66" w14:textId="77777777" w:rsidR="001967F0" w:rsidRDefault="001967F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379"/>
    <w:multiLevelType w:val="singleLevel"/>
    <w:tmpl w:val="7DBC03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B6"/>
    <w:rsid w:val="00091216"/>
    <w:rsid w:val="000F7DE8"/>
    <w:rsid w:val="0013713D"/>
    <w:rsid w:val="00141756"/>
    <w:rsid w:val="00156C3C"/>
    <w:rsid w:val="00180251"/>
    <w:rsid w:val="001967F0"/>
    <w:rsid w:val="00223140"/>
    <w:rsid w:val="002464E3"/>
    <w:rsid w:val="00297107"/>
    <w:rsid w:val="002A5337"/>
    <w:rsid w:val="00352DAB"/>
    <w:rsid w:val="003E5E9C"/>
    <w:rsid w:val="004725C4"/>
    <w:rsid w:val="005C0142"/>
    <w:rsid w:val="00661BE9"/>
    <w:rsid w:val="006B4D0D"/>
    <w:rsid w:val="006F7478"/>
    <w:rsid w:val="00762690"/>
    <w:rsid w:val="007832A5"/>
    <w:rsid w:val="00783FF4"/>
    <w:rsid w:val="00820E2B"/>
    <w:rsid w:val="00827CD2"/>
    <w:rsid w:val="008475E4"/>
    <w:rsid w:val="0091151C"/>
    <w:rsid w:val="009506BA"/>
    <w:rsid w:val="009E0107"/>
    <w:rsid w:val="00A36914"/>
    <w:rsid w:val="00A81DAE"/>
    <w:rsid w:val="00AE6853"/>
    <w:rsid w:val="00B0507D"/>
    <w:rsid w:val="00B76CC7"/>
    <w:rsid w:val="00B910E3"/>
    <w:rsid w:val="00BD7D2A"/>
    <w:rsid w:val="00BE1B88"/>
    <w:rsid w:val="00C44FCA"/>
    <w:rsid w:val="00C61CBA"/>
    <w:rsid w:val="00CB024D"/>
    <w:rsid w:val="00CF1ED5"/>
    <w:rsid w:val="00CF3771"/>
    <w:rsid w:val="00D05FEA"/>
    <w:rsid w:val="00D336C2"/>
    <w:rsid w:val="00D962BA"/>
    <w:rsid w:val="00D97BD0"/>
    <w:rsid w:val="00E51323"/>
    <w:rsid w:val="00E550D1"/>
    <w:rsid w:val="00EF2FB6"/>
    <w:rsid w:val="00F65D26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4564EF"/>
  <w14:defaultImageDpi w14:val="300"/>
  <w15:chartTrackingRefBased/>
  <w15:docId w15:val="{27A96EFC-A83A-5946-A0F0-BB0564E6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fr-C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20" w:line="360" w:lineRule="auto"/>
      <w:jc w:val="both"/>
    </w:pPr>
    <w:rPr>
      <w:rFonts w:eastAsia="Times New Roman"/>
      <w:noProof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spacing w:before="0" w:line="240" w:lineRule="auto"/>
      <w:jc w:val="left"/>
      <w:outlineLvl w:val="0"/>
    </w:pPr>
    <w:rPr>
      <w:rFonts w:ascii="Arial" w:hAnsi="Arial"/>
      <w:snapToGrid w:val="0"/>
      <w:color w:val="000000"/>
      <w:sz w:val="24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spacing w:before="200"/>
      <w:outlineLvl w:val="3"/>
    </w:pPr>
    <w:rPr>
      <w:rFonts w:ascii="Arial" w:hAnsi="Arial"/>
      <w:bCs/>
      <w:i/>
      <w:iCs/>
      <w:sz w:val="20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qFormat/>
    <w:pPr>
      <w:spacing w:before="0" w:after="120" w:line="240" w:lineRule="auto"/>
    </w:pPr>
    <w:rPr>
      <w:rFonts w:ascii="Arial" w:eastAsia="Calibri" w:hAnsi="Arial"/>
      <w:bCs/>
      <w:sz w:val="16"/>
      <w:szCs w:val="20"/>
    </w:rPr>
  </w:style>
  <w:style w:type="character" w:customStyle="1" w:styleId="Heading4Char">
    <w:name w:val="Heading 4 Char"/>
    <w:locked/>
    <w:rPr>
      <w:rFonts w:ascii="Arial" w:hAnsi="Arial" w:cs="Times New Roman"/>
      <w:bCs/>
      <w:i/>
      <w:iCs/>
      <w:sz w:val="24"/>
      <w:szCs w:val="24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locked/>
    <w:rPr>
      <w:rFonts w:cs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locked/>
    <w:rPr>
      <w:rFonts w:cs="Times New Roman"/>
    </w:rPr>
  </w:style>
  <w:style w:type="paragraph" w:styleId="Sprechblasentext">
    <w:name w:val="Balloon Text"/>
    <w:basedOn w:val="Standard"/>
    <w:semiHidden/>
    <w:pPr>
      <w:spacing w:before="0" w:line="240" w:lineRule="auto"/>
    </w:pPr>
    <w:rPr>
      <w:rFonts w:ascii="Tahoma" w:hAnsi="Tahoma" w:cs="Calibri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Calibri"/>
      <w:sz w:val="16"/>
      <w:szCs w:val="16"/>
    </w:rPr>
  </w:style>
  <w:style w:type="paragraph" w:customStyle="1" w:styleId="ICOMOSText">
    <w:name w:val="ICOMOS Text"/>
    <w:autoRedefine/>
    <w:pPr>
      <w:spacing w:after="120" w:line="288" w:lineRule="auto"/>
      <w:jc w:val="both"/>
    </w:pPr>
    <w:rPr>
      <w:rFonts w:ascii="Bitstream Vera Serif" w:hAnsi="Bitstream Vera Serif"/>
      <w:noProof/>
      <w:sz w:val="18"/>
      <w:szCs w:val="28"/>
    </w:rPr>
  </w:style>
  <w:style w:type="paragraph" w:customStyle="1" w:styleId="ICOMOSTextfr">
    <w:name w:val="ICOMOS Text fr"/>
    <w:basedOn w:val="ICOMOSText"/>
  </w:style>
  <w:style w:type="paragraph" w:customStyle="1" w:styleId="ICOMOSUeberschrift1">
    <w:name w:val="ICOMOS Ueberschrift 1"/>
    <w:basedOn w:val="ICOMOSText"/>
    <w:next w:val="ICOMOSText"/>
    <w:autoRedefine/>
    <w:pPr>
      <w:spacing w:before="120"/>
    </w:pPr>
    <w:rPr>
      <w:rFonts w:ascii="Bitstream Vera Sans" w:hAnsi="Bitstream Vera Sans"/>
    </w:rPr>
  </w:style>
  <w:style w:type="paragraph" w:customStyle="1" w:styleId="ICOMOSAnrede">
    <w:name w:val="ICOMOS Anrede"/>
    <w:basedOn w:val="ICOMOSText"/>
    <w:next w:val="ICOMOSText"/>
    <w:autoRedefine/>
    <w:pPr>
      <w:spacing w:before="120" w:after="240"/>
      <w:jc w:val="left"/>
    </w:pPr>
  </w:style>
  <w:style w:type="paragraph" w:customStyle="1" w:styleId="ICOMOSAdresse">
    <w:name w:val="ICOMOS Adresse"/>
    <w:basedOn w:val="ICOMOSText"/>
    <w:autoRedefine/>
    <w:pPr>
      <w:tabs>
        <w:tab w:val="left" w:pos="8160"/>
      </w:tabs>
      <w:spacing w:before="1200" w:after="1200"/>
      <w:jc w:val="left"/>
    </w:pPr>
  </w:style>
  <w:style w:type="paragraph" w:customStyle="1" w:styleId="ICOMOSFirma">
    <w:name w:val="ICOMOS Firma"/>
    <w:basedOn w:val="Standard"/>
    <w:autoRedefine/>
    <w:rsid w:val="00820E2B"/>
    <w:pPr>
      <w:spacing w:before="0" w:after="120" w:line="288" w:lineRule="auto"/>
      <w:jc w:val="left"/>
    </w:pPr>
    <w:rPr>
      <w:rFonts w:ascii="Arial" w:eastAsia="Calibri" w:hAnsi="Arial"/>
      <w:color w:val="000000" w:themeColor="text1"/>
      <w:sz w:val="16"/>
    </w:rPr>
  </w:style>
  <w:style w:type="paragraph" w:customStyle="1" w:styleId="ICOMOSGruss">
    <w:name w:val="ICOMOS Gruss"/>
    <w:basedOn w:val="Standard"/>
    <w:next w:val="ICOMOSFirma"/>
    <w:autoRedefine/>
    <w:pPr>
      <w:spacing w:after="120" w:line="288" w:lineRule="auto"/>
      <w:jc w:val="left"/>
    </w:pPr>
    <w:rPr>
      <w:rFonts w:ascii="Bitstream Vera Serif" w:eastAsia="Calibri" w:hAnsi="Bitstream Vera Serif"/>
      <w:sz w:val="18"/>
      <w:szCs w:val="24"/>
    </w:rPr>
  </w:style>
  <w:style w:type="paragraph" w:customStyle="1" w:styleId="ICOMOSAnfang">
    <w:name w:val="ICOMOS Anfang"/>
    <w:basedOn w:val="Standard"/>
    <w:next w:val="ICOMOSAnrede"/>
    <w:autoRedefine/>
    <w:pPr>
      <w:spacing w:before="0" w:after="360" w:line="288" w:lineRule="auto"/>
    </w:pPr>
    <w:rPr>
      <w:rFonts w:ascii="Bitstream Vera Sans" w:eastAsia="Calibri" w:hAnsi="Bitstream Vera Sans"/>
      <w:b/>
      <w:sz w:val="18"/>
      <w:szCs w:val="24"/>
    </w:rPr>
  </w:style>
  <w:style w:type="paragraph" w:customStyle="1" w:styleId="ICOMOSDatum">
    <w:name w:val="ICOMOS Datum"/>
    <w:basedOn w:val="ICOMOSText"/>
    <w:next w:val="Standard"/>
    <w:autoRedefine/>
    <w:pPr>
      <w:spacing w:after="720"/>
      <w:ind w:left="5103"/>
      <w:jc w:val="left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6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ritz.flury@s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Matthias Fischer</dc:creator>
  <cp:keywords/>
  <dc:description/>
  <cp:lastModifiedBy>Johanna Estermann</cp:lastModifiedBy>
  <cp:revision>2</cp:revision>
  <cp:lastPrinted>2018-12-19T10:52:00Z</cp:lastPrinted>
  <dcterms:created xsi:type="dcterms:W3CDTF">2019-11-22T13:19:00Z</dcterms:created>
  <dcterms:modified xsi:type="dcterms:W3CDTF">2019-11-22T13:19:00Z</dcterms:modified>
</cp:coreProperties>
</file>